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28E" w:rsidRPr="00460CDA" w:rsidRDefault="00BE028E" w:rsidP="00BE028E">
      <w:pPr>
        <w:rPr>
          <w:sz w:val="22"/>
          <w:szCs w:val="22"/>
        </w:rPr>
      </w:pPr>
      <w:r w:rsidRPr="00460CDA">
        <w:rPr>
          <w:sz w:val="22"/>
          <w:szCs w:val="22"/>
        </w:rPr>
        <w:t>SI, Week 1 Morning/Afternoon sessions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728"/>
        <w:gridCol w:w="1910"/>
        <w:gridCol w:w="2092"/>
        <w:gridCol w:w="2274"/>
        <w:gridCol w:w="2027"/>
        <w:gridCol w:w="1616"/>
      </w:tblGrid>
      <w:tr w:rsidR="00460CDA" w:rsidRPr="00460CDA" w:rsidTr="00540619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19" w:rsidRDefault="003F62B8" w:rsidP="004C2C76">
            <w:r>
              <w:t>Definite cancellations:</w:t>
            </w:r>
          </w:p>
          <w:p w:rsidR="003F62B8" w:rsidRDefault="003F62B8" w:rsidP="004C2C76">
            <w:r>
              <w:t>EFFE</w:t>
            </w:r>
          </w:p>
          <w:p w:rsidR="003F62B8" w:rsidRDefault="003F62B8" w:rsidP="004C2C76">
            <w:r>
              <w:t>EFSF</w:t>
            </w:r>
          </w:p>
          <w:p w:rsidR="007A0FC1" w:rsidRDefault="007A0FC1" w:rsidP="004C2C76">
            <w:r>
              <w:t>HPC</w:t>
            </w:r>
          </w:p>
          <w:p w:rsidR="007A0FC1" w:rsidRPr="00460CDA" w:rsidRDefault="007A0FC1" w:rsidP="004C2C76">
            <w:bookmarkStart w:id="0" w:name="_GoBack"/>
            <w:bookmarkEnd w:id="0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460CDA" w:rsidP="004C2C76">
            <w:r w:rsidRPr="00460CDA">
              <w:t>M July 6, 2020</w:t>
            </w:r>
          </w:p>
          <w:p w:rsidR="00540619" w:rsidRPr="00460CDA" w:rsidRDefault="00540619" w:rsidP="004C2C76"/>
          <w:p w:rsidR="00540619" w:rsidRDefault="007608DF" w:rsidP="00EE2CC0">
            <w:pPr>
              <w:rPr>
                <w:color w:val="0070C0"/>
              </w:rPr>
            </w:pPr>
            <w:r w:rsidRPr="007608DF">
              <w:rPr>
                <w:color w:val="0070C0"/>
              </w:rPr>
              <w:t>DAE, 12:00-5:15</w:t>
            </w:r>
            <w:r w:rsidR="00FA6580">
              <w:rPr>
                <w:color w:val="0070C0"/>
              </w:rPr>
              <w:t xml:space="preserve"> (they would like a practice session in June)</w:t>
            </w:r>
          </w:p>
          <w:p w:rsidR="006C29C6" w:rsidRDefault="006C29C6" w:rsidP="00EE2CC0"/>
          <w:p w:rsidR="006C29C6" w:rsidRPr="00460CDA" w:rsidRDefault="006C29C6" w:rsidP="00EE2CC0">
            <w:r>
              <w:t>ITI, 11:00 – 4:30 or 5:30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540619" w:rsidP="004C2C76">
            <w:r w:rsidRPr="00460CDA">
              <w:t>Tu</w:t>
            </w:r>
            <w:r w:rsidR="00460CDA" w:rsidRPr="00460CDA">
              <w:t xml:space="preserve"> July 7, 2020</w:t>
            </w:r>
          </w:p>
          <w:p w:rsidR="00540619" w:rsidRPr="00460CDA" w:rsidRDefault="00540619" w:rsidP="004C2C76"/>
          <w:p w:rsidR="00540619" w:rsidRDefault="007608DF" w:rsidP="00EE2CC0">
            <w:pPr>
              <w:rPr>
                <w:color w:val="0070C0"/>
              </w:rPr>
            </w:pPr>
            <w:r w:rsidRPr="007608DF">
              <w:rPr>
                <w:color w:val="0070C0"/>
              </w:rPr>
              <w:t>DAE, 12:00-5:15</w:t>
            </w:r>
          </w:p>
          <w:p w:rsidR="006C29C6" w:rsidRDefault="006C29C6" w:rsidP="00EE2CC0"/>
          <w:p w:rsidR="006C29C6" w:rsidRDefault="006C29C6" w:rsidP="00EE2CC0">
            <w:r>
              <w:t>ITI, 11:00 – 1:00</w:t>
            </w:r>
          </w:p>
          <w:p w:rsidR="006C29C6" w:rsidRDefault="006C29C6" w:rsidP="00EE2CC0"/>
          <w:p w:rsidR="006C29C6" w:rsidRPr="00460CDA" w:rsidRDefault="006C29C6" w:rsidP="00EE2CC0">
            <w:r>
              <w:t>ITM, 2:00 6:00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460CDA" w:rsidP="004C2C76">
            <w:r w:rsidRPr="00460CDA">
              <w:t xml:space="preserve">W July </w:t>
            </w:r>
            <w:proofErr w:type="gramStart"/>
            <w:r w:rsidRPr="00460CDA">
              <w:t>8</w:t>
            </w:r>
            <w:r w:rsidR="00540619" w:rsidRPr="00460CDA">
              <w:t xml:space="preserve"> </w:t>
            </w:r>
            <w:r w:rsidRPr="00460CDA">
              <w:t>,</w:t>
            </w:r>
            <w:proofErr w:type="gramEnd"/>
            <w:r w:rsidRPr="00460CDA">
              <w:t xml:space="preserve"> 2020</w:t>
            </w:r>
          </w:p>
          <w:p w:rsidR="00540619" w:rsidRPr="00460CDA" w:rsidRDefault="00540619" w:rsidP="004C2C76"/>
          <w:p w:rsidR="006C29C6" w:rsidRDefault="007608DF" w:rsidP="00EE2CC0">
            <w:pPr>
              <w:rPr>
                <w:color w:val="0070C0"/>
              </w:rPr>
            </w:pPr>
            <w:r w:rsidRPr="007608DF">
              <w:rPr>
                <w:color w:val="0070C0"/>
              </w:rPr>
              <w:t>DAE, 12:00-5:15</w:t>
            </w:r>
          </w:p>
          <w:p w:rsidR="006C29C6" w:rsidRDefault="006C29C6" w:rsidP="00EE2CC0"/>
          <w:p w:rsidR="006C29C6" w:rsidRPr="00460CDA" w:rsidRDefault="006C29C6" w:rsidP="00EE2CC0">
            <w:r>
              <w:t>ITI, 11:00 – 4:30 plus social hour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460CDA" w:rsidP="004C2C76">
            <w:r w:rsidRPr="00460CDA">
              <w:t>Th July 9, 2020</w:t>
            </w:r>
          </w:p>
          <w:p w:rsidR="00540619" w:rsidRPr="00460CDA" w:rsidRDefault="00540619" w:rsidP="004C2C76"/>
          <w:p w:rsidR="00540619" w:rsidRDefault="00F25F9B" w:rsidP="004C2C76">
            <w:pPr>
              <w:rPr>
                <w:color w:val="0070C0"/>
              </w:rPr>
            </w:pPr>
            <w:r w:rsidRPr="00F25F9B">
              <w:rPr>
                <w:color w:val="0070C0"/>
              </w:rPr>
              <w:t>IO, 12-4pm</w:t>
            </w:r>
          </w:p>
          <w:p w:rsidR="00F25F9B" w:rsidRDefault="00F25F9B" w:rsidP="004C2C76">
            <w:pPr>
              <w:rPr>
                <w:color w:val="0070C0"/>
              </w:rPr>
            </w:pPr>
          </w:p>
          <w:p w:rsidR="00F25F9B" w:rsidRDefault="00F25F9B" w:rsidP="004C2C76">
            <w:pPr>
              <w:rPr>
                <w:color w:val="0070C0"/>
              </w:rPr>
            </w:pPr>
            <w:r>
              <w:rPr>
                <w:color w:val="0070C0"/>
              </w:rPr>
              <w:t>MEFM joint with AP morning</w:t>
            </w:r>
          </w:p>
          <w:p w:rsidR="00F25F9B" w:rsidRDefault="00F25F9B" w:rsidP="004C2C76"/>
          <w:p w:rsidR="00F25F9B" w:rsidRDefault="00F25F9B" w:rsidP="004C2C76">
            <w:pPr>
              <w:rPr>
                <w:color w:val="0070C0"/>
              </w:rPr>
            </w:pPr>
            <w:r>
              <w:rPr>
                <w:color w:val="0070C0"/>
              </w:rPr>
              <w:t>AP</w:t>
            </w:r>
            <w:r w:rsidRPr="00F25F9B">
              <w:rPr>
                <w:color w:val="0070C0"/>
              </w:rPr>
              <w:t xml:space="preserve">, </w:t>
            </w:r>
            <w:r>
              <w:rPr>
                <w:color w:val="0070C0"/>
              </w:rPr>
              <w:t>afternoon</w:t>
            </w:r>
          </w:p>
          <w:p w:rsidR="007608DF" w:rsidRDefault="007608DF" w:rsidP="004C2C76"/>
          <w:p w:rsidR="007608DF" w:rsidRDefault="007608DF" w:rsidP="004C2C76">
            <w:pPr>
              <w:rPr>
                <w:color w:val="0070C0"/>
              </w:rPr>
            </w:pPr>
            <w:r w:rsidRPr="007608DF">
              <w:rPr>
                <w:color w:val="0070C0"/>
              </w:rPr>
              <w:t>DAE, 12:00-5:15</w:t>
            </w:r>
          </w:p>
          <w:p w:rsidR="006C29C6" w:rsidRDefault="006C29C6" w:rsidP="004C2C76"/>
          <w:p w:rsidR="006C29C6" w:rsidRPr="00460CDA" w:rsidRDefault="006C29C6" w:rsidP="004C2C76">
            <w:r>
              <w:t>ITI, 11:00 – 4:30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460CDA" w:rsidP="004C2C76">
            <w:r w:rsidRPr="00460CDA">
              <w:t>F July 10, 2020</w:t>
            </w:r>
          </w:p>
          <w:p w:rsidR="00540619" w:rsidRPr="00460CDA" w:rsidRDefault="00540619" w:rsidP="004C2C76"/>
          <w:p w:rsidR="00540619" w:rsidRDefault="00F25F9B" w:rsidP="00EE2CC0">
            <w:pPr>
              <w:rPr>
                <w:color w:val="0070C0"/>
              </w:rPr>
            </w:pPr>
            <w:r w:rsidRPr="00F25F9B">
              <w:rPr>
                <w:color w:val="0070C0"/>
              </w:rPr>
              <w:t>IO, 12-4pm</w:t>
            </w:r>
          </w:p>
          <w:p w:rsidR="00F25F9B" w:rsidRPr="00F25F9B" w:rsidRDefault="00F25F9B" w:rsidP="00EE2CC0"/>
          <w:p w:rsidR="00F25F9B" w:rsidRPr="00F25F9B" w:rsidRDefault="00F25F9B" w:rsidP="00EE2CC0">
            <w:pPr>
              <w:rPr>
                <w:color w:val="0070C0"/>
              </w:rPr>
            </w:pPr>
            <w:r>
              <w:rPr>
                <w:color w:val="0070C0"/>
              </w:rPr>
              <w:t>AP, hours?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460CDA" w:rsidP="004C2C76">
            <w:r w:rsidRPr="00460CDA">
              <w:t>Sa July 11, 2020</w:t>
            </w:r>
          </w:p>
          <w:p w:rsidR="00540619" w:rsidRPr="00460CDA" w:rsidRDefault="00540619" w:rsidP="004C2C76"/>
          <w:p w:rsidR="00540619" w:rsidRPr="00460CDA" w:rsidRDefault="00540619" w:rsidP="004C2C76">
            <w:pPr>
              <w:rPr>
                <w:b/>
              </w:rPr>
            </w:pPr>
            <w:r w:rsidRPr="00460CDA">
              <w:rPr>
                <w:b/>
              </w:rPr>
              <w:t>EFG (360)</w:t>
            </w:r>
          </w:p>
          <w:p w:rsidR="00A2297A" w:rsidRPr="00460CDA" w:rsidRDefault="00A2297A" w:rsidP="004C2C76"/>
        </w:tc>
      </w:tr>
      <w:tr w:rsidR="00540619" w:rsidRPr="00460CDA" w:rsidTr="00540619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540619" w:rsidP="00540619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540619" w:rsidP="00540619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540619" w:rsidP="0054061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540619" w:rsidP="00540619"/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540619" w:rsidP="004C2C76"/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540619" w:rsidP="004C2C7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19" w:rsidRPr="00460CDA" w:rsidRDefault="00540619" w:rsidP="004C2C76"/>
        </w:tc>
      </w:tr>
    </w:tbl>
    <w:p w:rsidR="00BE028E" w:rsidRPr="00460CDA" w:rsidRDefault="00BE028E" w:rsidP="00BE028E">
      <w:pPr>
        <w:rPr>
          <w:sz w:val="22"/>
          <w:szCs w:val="22"/>
        </w:rPr>
      </w:pPr>
    </w:p>
    <w:p w:rsidR="00F70A2D" w:rsidRPr="00460CDA" w:rsidRDefault="00F70A2D">
      <w:pPr>
        <w:spacing w:after="200" w:line="276" w:lineRule="auto"/>
        <w:rPr>
          <w:sz w:val="22"/>
          <w:szCs w:val="22"/>
        </w:rPr>
      </w:pPr>
      <w:r w:rsidRPr="00460CDA">
        <w:rPr>
          <w:sz w:val="22"/>
          <w:szCs w:val="22"/>
        </w:rPr>
        <w:br w:type="page"/>
      </w:r>
    </w:p>
    <w:tbl>
      <w:tblPr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160"/>
        <w:gridCol w:w="2430"/>
        <w:gridCol w:w="1890"/>
        <w:gridCol w:w="2340"/>
        <w:gridCol w:w="2520"/>
        <w:gridCol w:w="2340"/>
      </w:tblGrid>
      <w:tr w:rsidR="00460CDA" w:rsidRPr="00460CDA" w:rsidTr="00D0552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 July 12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CC7589" w:rsidRPr="00460CDA" w:rsidRDefault="00CC7589" w:rsidP="00D055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 July 13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Pr="00460CDA" w:rsidRDefault="00F70A2D" w:rsidP="00D05528">
            <w:pPr>
              <w:tabs>
                <w:tab w:val="left" w:pos="106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 July 14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Pr="00460CDA" w:rsidRDefault="00F70A2D" w:rsidP="00EE2C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July 15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 July 16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Pr="00460CDA" w:rsidRDefault="00F25F9B" w:rsidP="00EE2CC0">
            <w:pPr>
              <w:rPr>
                <w:rFonts w:asciiTheme="minorHAnsi" w:hAnsiTheme="minorHAnsi" w:cstheme="minorHAnsi"/>
              </w:rPr>
            </w:pPr>
            <w:r w:rsidRPr="00F25F9B">
              <w:rPr>
                <w:color w:val="0070C0"/>
              </w:rPr>
              <w:t>IO, 12-4pm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 July 17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Pr="00460CDA" w:rsidRDefault="00F25F9B" w:rsidP="00EE2CC0">
            <w:pPr>
              <w:rPr>
                <w:rFonts w:asciiTheme="minorHAnsi" w:hAnsiTheme="minorHAnsi" w:cstheme="minorHAnsi"/>
              </w:rPr>
            </w:pPr>
            <w:r w:rsidRPr="00F25F9B">
              <w:rPr>
                <w:color w:val="0070C0"/>
              </w:rPr>
              <w:t>IO, 12-4pm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 July 18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Pr="00460CDA" w:rsidRDefault="00F70A2D" w:rsidP="00EE2CC0">
            <w:pPr>
              <w:rPr>
                <w:rFonts w:asciiTheme="minorHAnsi" w:hAnsiTheme="minorHAnsi" w:cstheme="minorHAnsi"/>
              </w:rPr>
            </w:pPr>
          </w:p>
        </w:tc>
      </w:tr>
      <w:tr w:rsidR="00460CDA" w:rsidRPr="00460CDA" w:rsidTr="00D0552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F70A2D" w:rsidP="00D0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F70A2D" w:rsidP="00D0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F70A2D" w:rsidP="00D0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F70A2D" w:rsidP="00D0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F70A2D" w:rsidP="00D0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F70A2D" w:rsidP="00D0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F70A2D" w:rsidP="00D0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70A2D" w:rsidRPr="00460CDA" w:rsidRDefault="00F70A2D" w:rsidP="00F70A2D">
      <w:pPr>
        <w:rPr>
          <w:sz w:val="22"/>
          <w:szCs w:val="22"/>
        </w:rPr>
      </w:pPr>
      <w:r w:rsidRPr="00460CDA">
        <w:rPr>
          <w:sz w:val="22"/>
          <w:szCs w:val="22"/>
        </w:rPr>
        <w:br w:type="page"/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093"/>
        <w:gridCol w:w="2340"/>
        <w:gridCol w:w="2520"/>
        <w:gridCol w:w="2430"/>
        <w:gridCol w:w="2250"/>
        <w:gridCol w:w="1530"/>
      </w:tblGrid>
      <w:tr w:rsidR="00F70A2D" w:rsidRPr="00460CDA" w:rsidTr="00970AC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 July 19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416AD4" w:rsidRPr="00460CDA" w:rsidRDefault="00416AD4" w:rsidP="00AC5F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 July 20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1B18D2" w:rsidRDefault="004E67F0" w:rsidP="00864645">
            <w:pPr>
              <w:rPr>
                <w:rFonts w:asciiTheme="minorHAnsi" w:hAnsiTheme="minorHAnsi" w:cstheme="minorHAnsi"/>
              </w:rPr>
            </w:pPr>
            <w:r w:rsidRPr="000464F3">
              <w:rPr>
                <w:rFonts w:asciiTheme="minorHAnsi" w:hAnsiTheme="minorHAnsi" w:cstheme="minorHAnsi"/>
              </w:rPr>
              <w:t>H</w:t>
            </w:r>
            <w:r w:rsidR="009F415A" w:rsidRPr="000464F3">
              <w:rPr>
                <w:rFonts w:asciiTheme="minorHAnsi" w:hAnsiTheme="minorHAnsi" w:cstheme="minorHAnsi"/>
              </w:rPr>
              <w:t>E</w:t>
            </w:r>
            <w:r w:rsidRPr="000464F3">
              <w:rPr>
                <w:rFonts w:asciiTheme="minorHAnsi" w:hAnsiTheme="minorHAnsi" w:cstheme="minorHAnsi"/>
              </w:rPr>
              <w:t>, 1:00-5:00</w:t>
            </w:r>
            <w:r w:rsidR="006908D7">
              <w:rPr>
                <w:rFonts w:asciiTheme="minorHAnsi" w:hAnsiTheme="minorHAnsi" w:cstheme="minorHAnsi"/>
              </w:rPr>
              <w:t>, do not record</w:t>
            </w:r>
            <w:r w:rsidR="00864645">
              <w:rPr>
                <w:rFonts w:asciiTheme="minorHAnsi" w:hAnsiTheme="minorHAnsi" w:cstheme="minorHAnsi"/>
              </w:rPr>
              <w:t xml:space="preserve"> (w/ social hour from 5:00-6:00)</w:t>
            </w:r>
          </w:p>
          <w:p w:rsidR="00302D91" w:rsidRDefault="00302D91" w:rsidP="00864645">
            <w:pPr>
              <w:rPr>
                <w:rFonts w:asciiTheme="minorHAnsi" w:hAnsiTheme="minorHAnsi" w:cstheme="minorHAnsi"/>
              </w:rPr>
            </w:pPr>
          </w:p>
          <w:p w:rsidR="00302D91" w:rsidRDefault="00302D91" w:rsidP="00864645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EEE</w:t>
            </w:r>
            <w:r w:rsidRPr="00D00489">
              <w:rPr>
                <w:rFonts w:asciiTheme="minorHAnsi" w:hAnsiTheme="minorHAnsi" w:cstheme="minorHAnsi"/>
                <w:color w:val="0070C0"/>
              </w:rPr>
              <w:t xml:space="preserve">, </w:t>
            </w:r>
            <w:r>
              <w:rPr>
                <w:rFonts w:asciiTheme="minorHAnsi" w:hAnsiTheme="minorHAnsi" w:cstheme="minorHAnsi"/>
                <w:color w:val="0070C0"/>
              </w:rPr>
              <w:t>TBD</w:t>
            </w:r>
          </w:p>
          <w:p w:rsidR="00302D91" w:rsidRPr="00460CDA" w:rsidRDefault="00302D91" w:rsidP="00864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 July 21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921512" w:rsidRPr="000464F3" w:rsidRDefault="009F415A" w:rsidP="00AC5F68">
            <w:pPr>
              <w:rPr>
                <w:rFonts w:asciiTheme="minorHAnsi" w:hAnsiTheme="minorHAnsi" w:cstheme="minorHAnsi"/>
              </w:rPr>
            </w:pPr>
            <w:r w:rsidRPr="000464F3">
              <w:rPr>
                <w:rFonts w:asciiTheme="minorHAnsi" w:hAnsiTheme="minorHAnsi" w:cstheme="minorHAnsi"/>
              </w:rPr>
              <w:t>HE, 11:00-2:00</w:t>
            </w:r>
          </w:p>
          <w:p w:rsidR="00F557FB" w:rsidRDefault="00F557FB" w:rsidP="00AC5F68">
            <w:pPr>
              <w:rPr>
                <w:rFonts w:asciiTheme="minorHAnsi" w:hAnsiTheme="minorHAnsi" w:cstheme="minorHAnsi"/>
              </w:rPr>
            </w:pPr>
            <w:r w:rsidRPr="00F557FB">
              <w:rPr>
                <w:rFonts w:asciiTheme="minorHAnsi" w:hAnsiTheme="minorHAnsi" w:cstheme="minorHAnsi"/>
              </w:rPr>
              <w:t>MFL, 4:30-5:30</w:t>
            </w:r>
          </w:p>
          <w:p w:rsidR="00302D91" w:rsidRDefault="00302D91" w:rsidP="00AC5F68">
            <w:pPr>
              <w:rPr>
                <w:rFonts w:asciiTheme="minorHAnsi" w:hAnsiTheme="minorHAnsi" w:cstheme="minorHAnsi"/>
              </w:rPr>
            </w:pPr>
          </w:p>
          <w:p w:rsidR="00302D91" w:rsidRDefault="00302D91" w:rsidP="00302D91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EEE</w:t>
            </w:r>
            <w:r w:rsidRPr="00D00489">
              <w:rPr>
                <w:rFonts w:asciiTheme="minorHAnsi" w:hAnsiTheme="minorHAnsi" w:cstheme="minorHAnsi"/>
                <w:color w:val="0070C0"/>
              </w:rPr>
              <w:t xml:space="preserve">, </w:t>
            </w:r>
            <w:r>
              <w:rPr>
                <w:rFonts w:asciiTheme="minorHAnsi" w:hAnsiTheme="minorHAnsi" w:cstheme="minorHAnsi"/>
                <w:color w:val="0070C0"/>
              </w:rPr>
              <w:t>TBD</w:t>
            </w:r>
          </w:p>
          <w:p w:rsidR="00302D91" w:rsidRPr="00460CDA" w:rsidRDefault="00302D91" w:rsidP="00AC5F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July 22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Default="007170B2" w:rsidP="00D05528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LE</w:t>
            </w:r>
            <w:r w:rsidRPr="00D00489">
              <w:rPr>
                <w:rFonts w:asciiTheme="minorHAnsi" w:hAnsiTheme="minorHAnsi" w:cstheme="minorHAnsi"/>
                <w:color w:val="0070C0"/>
              </w:rPr>
              <w:t xml:space="preserve">, </w:t>
            </w:r>
            <w:r>
              <w:rPr>
                <w:rFonts w:asciiTheme="minorHAnsi" w:hAnsiTheme="minorHAnsi" w:cstheme="minorHAnsi"/>
                <w:color w:val="0070C0"/>
              </w:rPr>
              <w:t>TBD</w:t>
            </w:r>
          </w:p>
          <w:p w:rsidR="00302D91" w:rsidRDefault="00302D91" w:rsidP="00D05528">
            <w:pPr>
              <w:rPr>
                <w:rFonts w:asciiTheme="minorHAnsi" w:hAnsiTheme="minorHAnsi" w:cstheme="minorHAnsi"/>
              </w:rPr>
            </w:pPr>
          </w:p>
          <w:p w:rsidR="00302D91" w:rsidRDefault="00302D91" w:rsidP="00302D91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EEE</w:t>
            </w:r>
            <w:r w:rsidRPr="00D00489">
              <w:rPr>
                <w:rFonts w:asciiTheme="minorHAnsi" w:hAnsiTheme="minorHAnsi" w:cstheme="minorHAnsi"/>
                <w:color w:val="0070C0"/>
              </w:rPr>
              <w:t xml:space="preserve">, </w:t>
            </w:r>
            <w:r>
              <w:rPr>
                <w:rFonts w:asciiTheme="minorHAnsi" w:hAnsiTheme="minorHAnsi" w:cstheme="minorHAnsi"/>
                <w:color w:val="0070C0"/>
              </w:rPr>
              <w:t>TBD tentative 3</w:t>
            </w:r>
            <w:r w:rsidRPr="00302D91">
              <w:rPr>
                <w:rFonts w:asciiTheme="minorHAnsi" w:hAnsiTheme="minorHAnsi" w:cstheme="minorHAnsi"/>
                <w:color w:val="0070C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color w:val="0070C0"/>
              </w:rPr>
              <w:t xml:space="preserve"> day</w:t>
            </w:r>
          </w:p>
          <w:p w:rsidR="00302D91" w:rsidRPr="00460CDA" w:rsidRDefault="00302D91" w:rsidP="00D055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 July 23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0A2D" w:rsidRPr="00460CDA" w:rsidRDefault="00D00489" w:rsidP="00EE2CC0">
            <w:pPr>
              <w:rPr>
                <w:rFonts w:asciiTheme="minorHAnsi" w:hAnsiTheme="minorHAnsi" w:cstheme="minorHAnsi"/>
              </w:rPr>
            </w:pPr>
            <w:r w:rsidRPr="00D00489">
              <w:rPr>
                <w:rFonts w:asciiTheme="minorHAnsi" w:hAnsiTheme="minorHAnsi" w:cstheme="minorHAnsi"/>
                <w:color w:val="0070C0"/>
              </w:rPr>
              <w:t>HC, 1:00-5:00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 July 24</w:t>
            </w:r>
            <w:r w:rsidRPr="00460CDA">
              <w:rPr>
                <w:rFonts w:asciiTheme="minorHAnsi" w:hAnsiTheme="minorHAnsi" w:cstheme="minorHAnsi"/>
                <w:sz w:val="22"/>
                <w:szCs w:val="22"/>
              </w:rPr>
              <w:t>, 2020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Pr="00460CDA" w:rsidRDefault="00D00489" w:rsidP="00EE2CC0">
            <w:pPr>
              <w:rPr>
                <w:rFonts w:asciiTheme="minorHAnsi" w:hAnsiTheme="minorHAnsi" w:cstheme="minorHAnsi"/>
              </w:rPr>
            </w:pPr>
            <w:r w:rsidRPr="00D00489">
              <w:rPr>
                <w:rFonts w:asciiTheme="minorHAnsi" w:hAnsiTheme="minorHAnsi" w:cstheme="minorHAnsi"/>
                <w:color w:val="0070C0"/>
              </w:rPr>
              <w:t>HC, 1:00-5:00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D" w:rsidRPr="00460CDA" w:rsidRDefault="00460CDA" w:rsidP="00D055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 July 25</w:t>
            </w:r>
          </w:p>
          <w:p w:rsidR="00F70A2D" w:rsidRPr="00460CDA" w:rsidRDefault="00F70A2D" w:rsidP="00D05528">
            <w:pPr>
              <w:rPr>
                <w:rFonts w:asciiTheme="minorHAnsi" w:hAnsiTheme="minorHAnsi" w:cstheme="minorHAnsi"/>
              </w:rPr>
            </w:pPr>
          </w:p>
          <w:p w:rsidR="00F70A2D" w:rsidRPr="00460CDA" w:rsidRDefault="00F70A2D" w:rsidP="00EE2CC0">
            <w:pPr>
              <w:rPr>
                <w:rFonts w:asciiTheme="minorHAnsi" w:hAnsiTheme="minorHAnsi" w:cstheme="minorHAnsi"/>
              </w:rPr>
            </w:pPr>
          </w:p>
        </w:tc>
      </w:tr>
    </w:tbl>
    <w:p w:rsidR="00F70A2D" w:rsidRPr="00460CDA" w:rsidRDefault="00F70A2D" w:rsidP="00BE028E">
      <w:pPr>
        <w:rPr>
          <w:sz w:val="22"/>
          <w:szCs w:val="22"/>
        </w:rPr>
      </w:pPr>
    </w:p>
    <w:sectPr w:rsidR="00F70A2D" w:rsidRPr="00460CDA" w:rsidSect="00BE02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8E"/>
    <w:rsid w:val="000145F0"/>
    <w:rsid w:val="000464F3"/>
    <w:rsid w:val="00057547"/>
    <w:rsid w:val="00070C26"/>
    <w:rsid w:val="00076902"/>
    <w:rsid w:val="00093DD2"/>
    <w:rsid w:val="000C2CEB"/>
    <w:rsid w:val="000C76C8"/>
    <w:rsid w:val="000D27B8"/>
    <w:rsid w:val="000D7383"/>
    <w:rsid w:val="000E3BA7"/>
    <w:rsid w:val="000F38CA"/>
    <w:rsid w:val="00105909"/>
    <w:rsid w:val="0010759E"/>
    <w:rsid w:val="001076F0"/>
    <w:rsid w:val="00133044"/>
    <w:rsid w:val="0014041B"/>
    <w:rsid w:val="00154148"/>
    <w:rsid w:val="00154879"/>
    <w:rsid w:val="001800AA"/>
    <w:rsid w:val="001907BD"/>
    <w:rsid w:val="001A3B0E"/>
    <w:rsid w:val="001B18D2"/>
    <w:rsid w:val="001B4002"/>
    <w:rsid w:val="001B669C"/>
    <w:rsid w:val="001B7382"/>
    <w:rsid w:val="001C10CD"/>
    <w:rsid w:val="001D06F2"/>
    <w:rsid w:val="001F22BD"/>
    <w:rsid w:val="00200155"/>
    <w:rsid w:val="00200D0E"/>
    <w:rsid w:val="0021422C"/>
    <w:rsid w:val="002146DE"/>
    <w:rsid w:val="002153BD"/>
    <w:rsid w:val="002168B4"/>
    <w:rsid w:val="00234EAA"/>
    <w:rsid w:val="00235FF7"/>
    <w:rsid w:val="00237A8C"/>
    <w:rsid w:val="00244893"/>
    <w:rsid w:val="00255905"/>
    <w:rsid w:val="00256BCA"/>
    <w:rsid w:val="002609FD"/>
    <w:rsid w:val="00280FD6"/>
    <w:rsid w:val="002A10E1"/>
    <w:rsid w:val="002B62DD"/>
    <w:rsid w:val="002C6F76"/>
    <w:rsid w:val="002C7B36"/>
    <w:rsid w:val="002D7925"/>
    <w:rsid w:val="002E6B25"/>
    <w:rsid w:val="002F7D0E"/>
    <w:rsid w:val="00302D91"/>
    <w:rsid w:val="00303E7A"/>
    <w:rsid w:val="00325ED3"/>
    <w:rsid w:val="003550EF"/>
    <w:rsid w:val="003569D8"/>
    <w:rsid w:val="00363AB1"/>
    <w:rsid w:val="00371446"/>
    <w:rsid w:val="00384CFD"/>
    <w:rsid w:val="003861FD"/>
    <w:rsid w:val="003A6332"/>
    <w:rsid w:val="003B17AB"/>
    <w:rsid w:val="003F0F94"/>
    <w:rsid w:val="003F4420"/>
    <w:rsid w:val="003F62B8"/>
    <w:rsid w:val="00406275"/>
    <w:rsid w:val="0041274D"/>
    <w:rsid w:val="00413A2B"/>
    <w:rsid w:val="00416723"/>
    <w:rsid w:val="00416AD4"/>
    <w:rsid w:val="00426AAB"/>
    <w:rsid w:val="004335E7"/>
    <w:rsid w:val="0046027B"/>
    <w:rsid w:val="00460CDA"/>
    <w:rsid w:val="00470738"/>
    <w:rsid w:val="0047328F"/>
    <w:rsid w:val="0047481E"/>
    <w:rsid w:val="00487EA6"/>
    <w:rsid w:val="00494E69"/>
    <w:rsid w:val="004A4613"/>
    <w:rsid w:val="004B7CB2"/>
    <w:rsid w:val="004C32EC"/>
    <w:rsid w:val="004D25A8"/>
    <w:rsid w:val="004D46D7"/>
    <w:rsid w:val="004E67F0"/>
    <w:rsid w:val="004F1604"/>
    <w:rsid w:val="004F1F32"/>
    <w:rsid w:val="004F3BD8"/>
    <w:rsid w:val="004F3C59"/>
    <w:rsid w:val="004F740D"/>
    <w:rsid w:val="005160E9"/>
    <w:rsid w:val="00540619"/>
    <w:rsid w:val="0055421A"/>
    <w:rsid w:val="00572D43"/>
    <w:rsid w:val="005740F0"/>
    <w:rsid w:val="00596B54"/>
    <w:rsid w:val="005A4D7B"/>
    <w:rsid w:val="005B5DC3"/>
    <w:rsid w:val="005C2940"/>
    <w:rsid w:val="005C6C14"/>
    <w:rsid w:val="005C70F7"/>
    <w:rsid w:val="005C7E62"/>
    <w:rsid w:val="005C7FAF"/>
    <w:rsid w:val="005F0F76"/>
    <w:rsid w:val="005F2F09"/>
    <w:rsid w:val="005F3DE7"/>
    <w:rsid w:val="00616A43"/>
    <w:rsid w:val="006272EC"/>
    <w:rsid w:val="006409DC"/>
    <w:rsid w:val="00674480"/>
    <w:rsid w:val="006818A1"/>
    <w:rsid w:val="006856A3"/>
    <w:rsid w:val="00690395"/>
    <w:rsid w:val="006908D7"/>
    <w:rsid w:val="00690ABD"/>
    <w:rsid w:val="006C0092"/>
    <w:rsid w:val="006C29C6"/>
    <w:rsid w:val="006C48A1"/>
    <w:rsid w:val="006C4F8C"/>
    <w:rsid w:val="006E096B"/>
    <w:rsid w:val="006E5181"/>
    <w:rsid w:val="00700336"/>
    <w:rsid w:val="007170B2"/>
    <w:rsid w:val="00723550"/>
    <w:rsid w:val="00726C4D"/>
    <w:rsid w:val="00734663"/>
    <w:rsid w:val="00754203"/>
    <w:rsid w:val="007608DF"/>
    <w:rsid w:val="00764119"/>
    <w:rsid w:val="00771743"/>
    <w:rsid w:val="007A0FC1"/>
    <w:rsid w:val="007A7B91"/>
    <w:rsid w:val="007B7242"/>
    <w:rsid w:val="007D1104"/>
    <w:rsid w:val="007D3B14"/>
    <w:rsid w:val="007D4EAE"/>
    <w:rsid w:val="007D6E49"/>
    <w:rsid w:val="007E2226"/>
    <w:rsid w:val="007E4E07"/>
    <w:rsid w:val="007E4EFA"/>
    <w:rsid w:val="007E7F46"/>
    <w:rsid w:val="00816C96"/>
    <w:rsid w:val="008415E9"/>
    <w:rsid w:val="008437E3"/>
    <w:rsid w:val="00843F98"/>
    <w:rsid w:val="00851E1A"/>
    <w:rsid w:val="00864645"/>
    <w:rsid w:val="0087292D"/>
    <w:rsid w:val="008A3EF2"/>
    <w:rsid w:val="008B356F"/>
    <w:rsid w:val="008D58BB"/>
    <w:rsid w:val="008D7F7E"/>
    <w:rsid w:val="008E257E"/>
    <w:rsid w:val="008E73C0"/>
    <w:rsid w:val="008F46E2"/>
    <w:rsid w:val="009012D6"/>
    <w:rsid w:val="00903DE3"/>
    <w:rsid w:val="00921512"/>
    <w:rsid w:val="00927EA7"/>
    <w:rsid w:val="00934594"/>
    <w:rsid w:val="00945B49"/>
    <w:rsid w:val="00955593"/>
    <w:rsid w:val="009629FB"/>
    <w:rsid w:val="00970AC9"/>
    <w:rsid w:val="00980A15"/>
    <w:rsid w:val="00990C95"/>
    <w:rsid w:val="0099565E"/>
    <w:rsid w:val="009A1CCD"/>
    <w:rsid w:val="009C44FB"/>
    <w:rsid w:val="009C47A4"/>
    <w:rsid w:val="009D69A8"/>
    <w:rsid w:val="009E229D"/>
    <w:rsid w:val="009E7FD2"/>
    <w:rsid w:val="009F3B29"/>
    <w:rsid w:val="009F415A"/>
    <w:rsid w:val="00A208B5"/>
    <w:rsid w:val="00A20F71"/>
    <w:rsid w:val="00A226B5"/>
    <w:rsid w:val="00A2297A"/>
    <w:rsid w:val="00A234A5"/>
    <w:rsid w:val="00A318C2"/>
    <w:rsid w:val="00A34306"/>
    <w:rsid w:val="00A464B0"/>
    <w:rsid w:val="00A53957"/>
    <w:rsid w:val="00A557C0"/>
    <w:rsid w:val="00A56BE9"/>
    <w:rsid w:val="00A73556"/>
    <w:rsid w:val="00A74346"/>
    <w:rsid w:val="00A9060D"/>
    <w:rsid w:val="00AB21F1"/>
    <w:rsid w:val="00AC5F68"/>
    <w:rsid w:val="00AD52F2"/>
    <w:rsid w:val="00AE1E4D"/>
    <w:rsid w:val="00AF1B13"/>
    <w:rsid w:val="00AF4262"/>
    <w:rsid w:val="00AF5EB6"/>
    <w:rsid w:val="00B05E4F"/>
    <w:rsid w:val="00B1308B"/>
    <w:rsid w:val="00B206FF"/>
    <w:rsid w:val="00B24AAA"/>
    <w:rsid w:val="00B36627"/>
    <w:rsid w:val="00B403EF"/>
    <w:rsid w:val="00B43606"/>
    <w:rsid w:val="00B627E2"/>
    <w:rsid w:val="00B72EB9"/>
    <w:rsid w:val="00B73DEA"/>
    <w:rsid w:val="00B75735"/>
    <w:rsid w:val="00B960B4"/>
    <w:rsid w:val="00BA4199"/>
    <w:rsid w:val="00BC6085"/>
    <w:rsid w:val="00BD7005"/>
    <w:rsid w:val="00BE028E"/>
    <w:rsid w:val="00BE02E8"/>
    <w:rsid w:val="00BE09D9"/>
    <w:rsid w:val="00BF46DB"/>
    <w:rsid w:val="00BF49E7"/>
    <w:rsid w:val="00C057C6"/>
    <w:rsid w:val="00C06BF7"/>
    <w:rsid w:val="00C36D52"/>
    <w:rsid w:val="00C51387"/>
    <w:rsid w:val="00C61542"/>
    <w:rsid w:val="00C64004"/>
    <w:rsid w:val="00C64E59"/>
    <w:rsid w:val="00C661F2"/>
    <w:rsid w:val="00C9458D"/>
    <w:rsid w:val="00CA288A"/>
    <w:rsid w:val="00CB3D38"/>
    <w:rsid w:val="00CC7589"/>
    <w:rsid w:val="00CD349F"/>
    <w:rsid w:val="00CE5415"/>
    <w:rsid w:val="00D00489"/>
    <w:rsid w:val="00D035BA"/>
    <w:rsid w:val="00D10AC1"/>
    <w:rsid w:val="00D110E0"/>
    <w:rsid w:val="00D121FB"/>
    <w:rsid w:val="00D303C8"/>
    <w:rsid w:val="00D318EE"/>
    <w:rsid w:val="00D3301D"/>
    <w:rsid w:val="00D4174B"/>
    <w:rsid w:val="00D52D25"/>
    <w:rsid w:val="00D614DC"/>
    <w:rsid w:val="00D62E2A"/>
    <w:rsid w:val="00D6443F"/>
    <w:rsid w:val="00D64AD6"/>
    <w:rsid w:val="00D6552B"/>
    <w:rsid w:val="00D7435F"/>
    <w:rsid w:val="00D86028"/>
    <w:rsid w:val="00D9721E"/>
    <w:rsid w:val="00DA44AE"/>
    <w:rsid w:val="00DC1802"/>
    <w:rsid w:val="00DD1177"/>
    <w:rsid w:val="00DE7EFE"/>
    <w:rsid w:val="00E127CB"/>
    <w:rsid w:val="00E14AA8"/>
    <w:rsid w:val="00E25161"/>
    <w:rsid w:val="00E309E3"/>
    <w:rsid w:val="00E3296C"/>
    <w:rsid w:val="00E456E5"/>
    <w:rsid w:val="00E51F55"/>
    <w:rsid w:val="00E615FA"/>
    <w:rsid w:val="00E6289F"/>
    <w:rsid w:val="00E6714B"/>
    <w:rsid w:val="00E67BE6"/>
    <w:rsid w:val="00E72E50"/>
    <w:rsid w:val="00E95729"/>
    <w:rsid w:val="00EA298B"/>
    <w:rsid w:val="00EA31B3"/>
    <w:rsid w:val="00EA477D"/>
    <w:rsid w:val="00EA48DC"/>
    <w:rsid w:val="00EC4080"/>
    <w:rsid w:val="00EC4EC8"/>
    <w:rsid w:val="00ED5F5C"/>
    <w:rsid w:val="00EE252D"/>
    <w:rsid w:val="00EE2CC0"/>
    <w:rsid w:val="00EF68EC"/>
    <w:rsid w:val="00F018A9"/>
    <w:rsid w:val="00F214D7"/>
    <w:rsid w:val="00F25F9B"/>
    <w:rsid w:val="00F27D68"/>
    <w:rsid w:val="00F45558"/>
    <w:rsid w:val="00F52647"/>
    <w:rsid w:val="00F53ADF"/>
    <w:rsid w:val="00F557FB"/>
    <w:rsid w:val="00F55978"/>
    <w:rsid w:val="00F6789A"/>
    <w:rsid w:val="00F70A2D"/>
    <w:rsid w:val="00F74D43"/>
    <w:rsid w:val="00F75A05"/>
    <w:rsid w:val="00F767E8"/>
    <w:rsid w:val="00F76EB8"/>
    <w:rsid w:val="00F8344C"/>
    <w:rsid w:val="00FA4469"/>
    <w:rsid w:val="00FA6580"/>
    <w:rsid w:val="00FC0E2D"/>
    <w:rsid w:val="00FC0F94"/>
    <w:rsid w:val="00F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B3D4"/>
  <w15:docId w15:val="{B0401512-5B10-4040-B325-E829E375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2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E028E"/>
  </w:style>
  <w:style w:type="paragraph" w:styleId="BalloonText">
    <w:name w:val="Balloon Text"/>
    <w:basedOn w:val="Normal"/>
    <w:link w:val="BalloonTextChar"/>
    <w:uiPriority w:val="99"/>
    <w:semiHidden/>
    <w:unhideWhenUsed/>
    <w:rsid w:val="000D7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7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0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105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Carl Beck</cp:lastModifiedBy>
  <cp:revision>16</cp:revision>
  <cp:lastPrinted>2020-01-28T13:25:00Z</cp:lastPrinted>
  <dcterms:created xsi:type="dcterms:W3CDTF">2020-04-17T12:31:00Z</dcterms:created>
  <dcterms:modified xsi:type="dcterms:W3CDTF">2020-04-23T13:55:00Z</dcterms:modified>
</cp:coreProperties>
</file>