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19" w:rsidRDefault="00A10AA1">
      <w:r>
        <w:br/>
        <w:t>To:             Interested Economists</w:t>
      </w:r>
      <w:r>
        <w:br/>
        <w:t xml:space="preserve">From:         Karen K. Lewis and Adrien </w:t>
      </w:r>
      <w:proofErr w:type="spellStart"/>
      <w:r>
        <w:t>Verdelhan</w:t>
      </w:r>
      <w:proofErr w:type="spellEnd"/>
      <w:r>
        <w:br/>
        <w:t>Date:          February 8, 2019</w:t>
      </w:r>
      <w:r>
        <w:br/>
        <w:t>Re:             NBER International Asset Pricing (IAP)</w:t>
      </w:r>
      <w:r>
        <w:br/>
      </w:r>
      <w:r>
        <w:br/>
        <w:t>We are organizing a meeting as part of the NBER's Summer Institute in Cambridge, MA on Tuesday July 9, 2019. The purpose of this meeting is to discuss research at the intersection of asset pricing and international finance, both broadly defined. The meeting will take place the day before the start of the "Macro, Money and Financial Frictions" and the "International Finance and Macroeconomics" meetings, and two days before the "Asset Pricing" meeting.</w:t>
      </w:r>
      <w:r>
        <w:br/>
      </w:r>
      <w:r>
        <w:br/>
        <w:t>If you have a paper that you would like to submit for consideration, please upload a copy here by midnight (EST) on March 20, 2019:</w:t>
      </w:r>
      <w:r>
        <w:br/>
      </w:r>
      <w:r>
        <w:br/>
        <w:t xml:space="preserve">    </w:t>
      </w:r>
      <w:hyperlink r:id="rId4" w:history="1">
        <w:r>
          <w:rPr>
            <w:rStyle w:val="Hyperlink"/>
          </w:rPr>
          <w:t>http://papers.nber.org/confsubmit/backend/cfp?id=SI19IAP</w:t>
        </w:r>
      </w:hyperlink>
      <w:r>
        <w:br/>
      </w:r>
      <w:r>
        <w:br/>
        <w:t>Please feel free to forward this call for papers to colleagues who may have a paper suitable for the program. Space, however, is limited at the Summer Institute and thus it will not be possible to invite everyone who receives this call for papers.  Invited participants will receive logistical information in May.</w:t>
      </w:r>
      <w:r>
        <w:br/>
      </w:r>
      <w:r>
        <w:br/>
        <w:t>If you have any questions, or need additional information, please contact Rob Shannon in the NBER's conference department at 617/868-3900 or rshannon@nber.org.</w:t>
      </w:r>
      <w:r>
        <w:br/>
      </w:r>
      <w:r>
        <w:br/>
        <w:t>We look forward to seeing you.</w:t>
      </w:r>
      <w:r>
        <w:br/>
      </w:r>
      <w:r>
        <w:br/>
      </w:r>
      <w:r>
        <w:br/>
      </w:r>
      <w:bookmarkStart w:id="0" w:name="_GoBack"/>
      <w:bookmarkEnd w:id="0"/>
    </w:p>
    <w:sectPr w:rsidR="00644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A1"/>
    <w:rsid w:val="00644A19"/>
    <w:rsid w:val="00A1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00CFA-DEFE-4672-9637-E34065B0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0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s.nber.org/confsubmit/backend/cfp?id=SI19I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Shannon</dc:creator>
  <cp:keywords/>
  <dc:description/>
  <cp:lastModifiedBy>Robert Shannon</cp:lastModifiedBy>
  <cp:revision>1</cp:revision>
  <dcterms:created xsi:type="dcterms:W3CDTF">2021-01-29T20:27:00Z</dcterms:created>
  <dcterms:modified xsi:type="dcterms:W3CDTF">2021-01-29T20:28:00Z</dcterms:modified>
</cp:coreProperties>
</file>