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2" w:rsidRDefault="00CF72B2" w:rsidP="00E60177">
      <w:pPr>
        <w:rPr>
          <w:szCs w:val="24"/>
        </w:rPr>
      </w:pPr>
      <w:r>
        <w:rPr>
          <w:szCs w:val="24"/>
        </w:rPr>
        <w:t xml:space="preserve">Hotel Marlowe </w:t>
      </w:r>
      <w:hyperlink r:id="rId4" w:history="1">
        <w:r w:rsidRPr="00424FBD">
          <w:rPr>
            <w:rStyle w:val="Hyperlink"/>
            <w:szCs w:val="24"/>
          </w:rPr>
          <w:t>http://www.hotelmarlowe.com/</w:t>
        </w:r>
      </w:hyperlink>
    </w:p>
    <w:p w:rsidR="00CF72B2" w:rsidRDefault="00CF72B2" w:rsidP="00E60177">
      <w:pPr>
        <w:rPr>
          <w:szCs w:val="24"/>
        </w:rPr>
      </w:pPr>
    </w:p>
    <w:p w:rsidR="00E60177" w:rsidRPr="00E60177" w:rsidRDefault="00E60177" w:rsidP="00E60177">
      <w:pPr>
        <w:rPr>
          <w:szCs w:val="24"/>
        </w:rPr>
      </w:pPr>
      <w:r w:rsidRPr="00E60177">
        <w:rPr>
          <w:szCs w:val="24"/>
        </w:rPr>
        <w:t xml:space="preserve">Le </w:t>
      </w:r>
      <w:proofErr w:type="spellStart"/>
      <w:r w:rsidRPr="00E60177">
        <w:rPr>
          <w:szCs w:val="24"/>
        </w:rPr>
        <w:t>Méridien</w:t>
      </w:r>
      <w:proofErr w:type="spellEnd"/>
      <w:r w:rsidRPr="00E60177">
        <w:rPr>
          <w:szCs w:val="24"/>
        </w:rPr>
        <w:t xml:space="preserve"> Cambridge-MIT</w:t>
      </w:r>
    </w:p>
    <w:p w:rsidR="00E60177" w:rsidRPr="00E60177" w:rsidRDefault="00AC6995" w:rsidP="00E60177">
      <w:pPr>
        <w:rPr>
          <w:szCs w:val="24"/>
        </w:rPr>
      </w:pPr>
      <w:hyperlink r:id="rId5" w:history="1">
        <w:r w:rsidR="00E60177" w:rsidRPr="00E60177">
          <w:rPr>
            <w:color w:val="0000FF"/>
            <w:szCs w:val="24"/>
            <w:u w:val="single"/>
          </w:rPr>
          <w:t>http://www.starwoodhotels.com/lemeridien/property/overview/index.html?propertyID=3253</w:t>
        </w:r>
      </w:hyperlink>
    </w:p>
    <w:p w:rsidR="00E60177" w:rsidRPr="00E60177" w:rsidRDefault="00E60177" w:rsidP="00E60177">
      <w:pPr>
        <w:rPr>
          <w:szCs w:val="24"/>
        </w:rPr>
      </w:pPr>
    </w:p>
    <w:p w:rsidR="00E60177" w:rsidRPr="00E60177" w:rsidRDefault="00E60177" w:rsidP="00E60177">
      <w:pPr>
        <w:rPr>
          <w:szCs w:val="24"/>
        </w:rPr>
      </w:pPr>
      <w:r w:rsidRPr="00E60177">
        <w:rPr>
          <w:szCs w:val="24"/>
        </w:rPr>
        <w:t>Marriott Cambridge</w:t>
      </w:r>
    </w:p>
    <w:p w:rsidR="00E60177" w:rsidRPr="00E60177" w:rsidRDefault="00E60177" w:rsidP="00E60177">
      <w:pPr>
        <w:rPr>
          <w:szCs w:val="24"/>
        </w:rPr>
      </w:pPr>
      <w:r w:rsidRPr="00E60177">
        <w:rPr>
          <w:color w:val="0000FF"/>
          <w:szCs w:val="24"/>
          <w:u w:val="single"/>
        </w:rPr>
        <w:t>http://marriott.com/hotels/travel/boscb-boston-marriott-cambridge/</w:t>
      </w:r>
    </w:p>
    <w:p w:rsidR="00E60177" w:rsidRPr="00E60177" w:rsidRDefault="00E60177" w:rsidP="00E60177">
      <w:pPr>
        <w:rPr>
          <w:szCs w:val="24"/>
        </w:rPr>
      </w:pPr>
    </w:p>
    <w:p w:rsidR="00E60177" w:rsidRPr="00E60177" w:rsidRDefault="00E60177" w:rsidP="00E60177">
      <w:pPr>
        <w:rPr>
          <w:szCs w:val="24"/>
        </w:rPr>
      </w:pPr>
      <w:r w:rsidRPr="00E60177">
        <w:rPr>
          <w:szCs w:val="24"/>
        </w:rPr>
        <w:t>Hyatt Regency</w:t>
      </w:r>
      <w:r>
        <w:rPr>
          <w:szCs w:val="24"/>
        </w:rPr>
        <w:t xml:space="preserve"> Cambridge </w:t>
      </w:r>
      <w:r w:rsidRPr="00E60177">
        <w:rPr>
          <w:color w:val="0000FF"/>
          <w:szCs w:val="24"/>
          <w:u w:val="single"/>
        </w:rPr>
        <w:t>http://www.cambridge.hyatt.com/hyatt/hotels/index.jsp</w:t>
      </w:r>
    </w:p>
    <w:p w:rsidR="00E60177" w:rsidRPr="00E60177" w:rsidRDefault="00E60177" w:rsidP="00E60177">
      <w:pPr>
        <w:rPr>
          <w:szCs w:val="24"/>
        </w:rPr>
      </w:pPr>
    </w:p>
    <w:p w:rsidR="00E60177" w:rsidRPr="00E60177" w:rsidRDefault="00E60177" w:rsidP="00E60177">
      <w:pPr>
        <w:rPr>
          <w:szCs w:val="24"/>
        </w:rPr>
      </w:pPr>
      <w:r w:rsidRPr="00E60177">
        <w:rPr>
          <w:szCs w:val="24"/>
        </w:rPr>
        <w:t>Hampton Inn</w:t>
      </w:r>
      <w:r>
        <w:rPr>
          <w:szCs w:val="24"/>
        </w:rPr>
        <w:t xml:space="preserve"> </w:t>
      </w:r>
      <w:r w:rsidRPr="00E60177">
        <w:rPr>
          <w:szCs w:val="24"/>
        </w:rPr>
        <w:t>Cambridge</w:t>
      </w:r>
    </w:p>
    <w:p w:rsidR="00E60177" w:rsidRPr="00E60177" w:rsidRDefault="00AC6995" w:rsidP="00E60177">
      <w:pPr>
        <w:rPr>
          <w:szCs w:val="24"/>
        </w:rPr>
      </w:pPr>
      <w:hyperlink r:id="rId6" w:history="1">
        <w:r w:rsidR="00E60177" w:rsidRPr="00E60177">
          <w:rPr>
            <w:color w:val="0000FF"/>
            <w:szCs w:val="24"/>
            <w:u w:val="single"/>
          </w:rPr>
          <w:t>http://hamptoninn3.hilton.com/en/hotels/massachusetts/hampton-inn-boston-cambridge-BOSCBHX/index.html</w:t>
        </w:r>
      </w:hyperlink>
    </w:p>
    <w:p w:rsidR="00272CA5" w:rsidRDefault="00272CA5"/>
    <w:p w:rsidR="00E60177" w:rsidRDefault="00E60177">
      <w:pPr>
        <w:rPr>
          <w:color w:val="0000FF"/>
          <w:szCs w:val="24"/>
          <w:u w:val="single"/>
        </w:rPr>
      </w:pPr>
      <w:r w:rsidRPr="00E60177">
        <w:rPr>
          <w:szCs w:val="24"/>
        </w:rPr>
        <w:t xml:space="preserve">Hotel Veritas </w:t>
      </w:r>
      <w:hyperlink r:id="rId7" w:history="1">
        <w:r w:rsidRPr="00E60177">
          <w:rPr>
            <w:color w:val="0000FF"/>
            <w:szCs w:val="24"/>
            <w:u w:val="single"/>
          </w:rPr>
          <w:t>http://www.thehotelveritas.com/</w:t>
        </w:r>
      </w:hyperlink>
    </w:p>
    <w:p w:rsidR="003E7DF0" w:rsidRDefault="003E7DF0">
      <w:pPr>
        <w:rPr>
          <w:color w:val="0000FF"/>
          <w:szCs w:val="24"/>
          <w:u w:val="single"/>
        </w:rPr>
      </w:pPr>
    </w:p>
    <w:p w:rsidR="003E7DF0" w:rsidRDefault="003E7DF0">
      <w:pPr>
        <w:rPr>
          <w:color w:val="0000FF"/>
          <w:szCs w:val="24"/>
          <w:u w:val="single"/>
        </w:rPr>
      </w:pPr>
      <w:r w:rsidRPr="003E7DF0">
        <w:rPr>
          <w:color w:val="000000" w:themeColor="text1"/>
          <w:szCs w:val="24"/>
        </w:rPr>
        <w:t xml:space="preserve">Charles </w:t>
      </w:r>
      <w:proofErr w:type="gramStart"/>
      <w:r w:rsidRPr="003E7DF0">
        <w:rPr>
          <w:color w:val="000000" w:themeColor="text1"/>
          <w:szCs w:val="24"/>
        </w:rPr>
        <w:t>Hotel</w:t>
      </w:r>
      <w:r>
        <w:rPr>
          <w:color w:val="000000" w:themeColor="text1"/>
          <w:szCs w:val="24"/>
        </w:rPr>
        <w:t xml:space="preserve"> </w:t>
      </w:r>
      <w:r>
        <w:rPr>
          <w:color w:val="0000FF"/>
          <w:szCs w:val="24"/>
          <w:u w:val="single"/>
        </w:rPr>
        <w:t xml:space="preserve"> </w:t>
      </w:r>
      <w:proofErr w:type="gramEnd"/>
      <w:hyperlink r:id="rId8" w:history="1">
        <w:r w:rsidR="006913F2" w:rsidRPr="007E4B72">
          <w:rPr>
            <w:rStyle w:val="Hyperlink"/>
            <w:szCs w:val="24"/>
          </w:rPr>
          <w:t>http://www.charleshotel.com/</w:t>
        </w:r>
      </w:hyperlink>
    </w:p>
    <w:p w:rsidR="006913F2" w:rsidRDefault="006913F2">
      <w:pPr>
        <w:rPr>
          <w:color w:val="0000FF"/>
          <w:szCs w:val="24"/>
          <w:u w:val="single"/>
        </w:rPr>
      </w:pPr>
    </w:p>
    <w:p w:rsidR="006913F2" w:rsidRDefault="006913F2" w:rsidP="006913F2">
      <w:pPr>
        <w:rPr>
          <w:szCs w:val="24"/>
        </w:rPr>
      </w:pPr>
      <w:r w:rsidRPr="006913F2">
        <w:rPr>
          <w:szCs w:val="24"/>
        </w:rPr>
        <w:t>Sheraton Commander Hotel</w:t>
      </w:r>
      <w:r w:rsidR="004E105F">
        <w:rPr>
          <w:szCs w:val="24"/>
        </w:rPr>
        <w:t xml:space="preserve"> </w:t>
      </w:r>
      <w:hyperlink r:id="rId9" w:history="1">
        <w:r w:rsidR="004E105F" w:rsidRPr="007E4B72">
          <w:rPr>
            <w:rStyle w:val="Hyperlink"/>
            <w:szCs w:val="24"/>
          </w:rPr>
          <w:t>http://www.sheratoncommander.com/</w:t>
        </w:r>
      </w:hyperlink>
    </w:p>
    <w:p w:rsidR="006913F2" w:rsidRDefault="006913F2">
      <w:r>
        <w:br/>
        <w:t xml:space="preserve">Harvard Square Hotel </w:t>
      </w:r>
      <w:hyperlink r:id="rId10" w:history="1">
        <w:r w:rsidRPr="007E4B72">
          <w:rPr>
            <w:rStyle w:val="Hyperlink"/>
          </w:rPr>
          <w:t>http://www.harvardsquarehotel.com/</w:t>
        </w:r>
      </w:hyperlink>
    </w:p>
    <w:p w:rsidR="006913F2" w:rsidRDefault="006913F2">
      <w:r>
        <w:br/>
      </w:r>
      <w:bookmarkStart w:id="0" w:name="_GoBack"/>
      <w:bookmarkEnd w:id="0"/>
    </w:p>
    <w:sectPr w:rsidR="006913F2" w:rsidSect="00272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77"/>
    <w:rsid w:val="000003CA"/>
    <w:rsid w:val="0000599D"/>
    <w:rsid w:val="00005BC0"/>
    <w:rsid w:val="00011199"/>
    <w:rsid w:val="00011B96"/>
    <w:rsid w:val="000137C0"/>
    <w:rsid w:val="00014B1C"/>
    <w:rsid w:val="00014B9E"/>
    <w:rsid w:val="0001796F"/>
    <w:rsid w:val="00022AF1"/>
    <w:rsid w:val="00023F89"/>
    <w:rsid w:val="00025481"/>
    <w:rsid w:val="0002744C"/>
    <w:rsid w:val="00031143"/>
    <w:rsid w:val="00031484"/>
    <w:rsid w:val="00031732"/>
    <w:rsid w:val="00032CA6"/>
    <w:rsid w:val="000343A6"/>
    <w:rsid w:val="0003740E"/>
    <w:rsid w:val="000413A0"/>
    <w:rsid w:val="00042741"/>
    <w:rsid w:val="000442DD"/>
    <w:rsid w:val="000472A9"/>
    <w:rsid w:val="00047DC3"/>
    <w:rsid w:val="000505CC"/>
    <w:rsid w:val="0005495E"/>
    <w:rsid w:val="00055090"/>
    <w:rsid w:val="000573AD"/>
    <w:rsid w:val="000575D2"/>
    <w:rsid w:val="00057E92"/>
    <w:rsid w:val="00061015"/>
    <w:rsid w:val="0006270B"/>
    <w:rsid w:val="00062CA6"/>
    <w:rsid w:val="000667E9"/>
    <w:rsid w:val="00074F24"/>
    <w:rsid w:val="000766DA"/>
    <w:rsid w:val="00080CB3"/>
    <w:rsid w:val="00085220"/>
    <w:rsid w:val="00085E2E"/>
    <w:rsid w:val="00094266"/>
    <w:rsid w:val="00094339"/>
    <w:rsid w:val="00095AA0"/>
    <w:rsid w:val="000A0ADC"/>
    <w:rsid w:val="000A185C"/>
    <w:rsid w:val="000A3996"/>
    <w:rsid w:val="000A4DAB"/>
    <w:rsid w:val="000B312E"/>
    <w:rsid w:val="000B334F"/>
    <w:rsid w:val="000B675A"/>
    <w:rsid w:val="000C137A"/>
    <w:rsid w:val="000D40C8"/>
    <w:rsid w:val="000D779F"/>
    <w:rsid w:val="000E2195"/>
    <w:rsid w:val="000E2315"/>
    <w:rsid w:val="000E2C6F"/>
    <w:rsid w:val="000E31A6"/>
    <w:rsid w:val="000E427A"/>
    <w:rsid w:val="000E48B2"/>
    <w:rsid w:val="000E5627"/>
    <w:rsid w:val="000E5B51"/>
    <w:rsid w:val="000E632C"/>
    <w:rsid w:val="000E633E"/>
    <w:rsid w:val="000F174B"/>
    <w:rsid w:val="000F3089"/>
    <w:rsid w:val="00105B9A"/>
    <w:rsid w:val="00106477"/>
    <w:rsid w:val="00110554"/>
    <w:rsid w:val="001127FF"/>
    <w:rsid w:val="0011437E"/>
    <w:rsid w:val="00115732"/>
    <w:rsid w:val="001212F8"/>
    <w:rsid w:val="00121FB2"/>
    <w:rsid w:val="001238DC"/>
    <w:rsid w:val="001352FB"/>
    <w:rsid w:val="001402B3"/>
    <w:rsid w:val="00142EEC"/>
    <w:rsid w:val="00143E00"/>
    <w:rsid w:val="00144A46"/>
    <w:rsid w:val="00146F32"/>
    <w:rsid w:val="00152AA1"/>
    <w:rsid w:val="00152B69"/>
    <w:rsid w:val="00157500"/>
    <w:rsid w:val="00167ED6"/>
    <w:rsid w:val="0017108A"/>
    <w:rsid w:val="00171D07"/>
    <w:rsid w:val="00173B4F"/>
    <w:rsid w:val="001743BC"/>
    <w:rsid w:val="00175965"/>
    <w:rsid w:val="00180230"/>
    <w:rsid w:val="001820DF"/>
    <w:rsid w:val="00184C18"/>
    <w:rsid w:val="0019289A"/>
    <w:rsid w:val="00194B99"/>
    <w:rsid w:val="001978EB"/>
    <w:rsid w:val="001A1749"/>
    <w:rsid w:val="001A698A"/>
    <w:rsid w:val="001B21E3"/>
    <w:rsid w:val="001B28C7"/>
    <w:rsid w:val="001C099C"/>
    <w:rsid w:val="001C3F53"/>
    <w:rsid w:val="001C526C"/>
    <w:rsid w:val="001C5BDB"/>
    <w:rsid w:val="001C7DCC"/>
    <w:rsid w:val="001D0BCD"/>
    <w:rsid w:val="001D39C6"/>
    <w:rsid w:val="001D492F"/>
    <w:rsid w:val="001D53C9"/>
    <w:rsid w:val="001D70BB"/>
    <w:rsid w:val="001E2174"/>
    <w:rsid w:val="001E493D"/>
    <w:rsid w:val="001E4E3A"/>
    <w:rsid w:val="001F2F46"/>
    <w:rsid w:val="001F47FA"/>
    <w:rsid w:val="001F4C3B"/>
    <w:rsid w:val="001F59FD"/>
    <w:rsid w:val="001F71E5"/>
    <w:rsid w:val="00204693"/>
    <w:rsid w:val="00204733"/>
    <w:rsid w:val="00205861"/>
    <w:rsid w:val="00211757"/>
    <w:rsid w:val="002117CD"/>
    <w:rsid w:val="00221AA5"/>
    <w:rsid w:val="00225166"/>
    <w:rsid w:val="00227449"/>
    <w:rsid w:val="00230965"/>
    <w:rsid w:val="00232064"/>
    <w:rsid w:val="0023298F"/>
    <w:rsid w:val="002329A5"/>
    <w:rsid w:val="00232B41"/>
    <w:rsid w:val="00236D60"/>
    <w:rsid w:val="0023732A"/>
    <w:rsid w:val="00241329"/>
    <w:rsid w:val="00242395"/>
    <w:rsid w:val="00244290"/>
    <w:rsid w:val="00247642"/>
    <w:rsid w:val="002514E9"/>
    <w:rsid w:val="0025385F"/>
    <w:rsid w:val="00253FB7"/>
    <w:rsid w:val="0025716B"/>
    <w:rsid w:val="00257E7C"/>
    <w:rsid w:val="002649CC"/>
    <w:rsid w:val="00265268"/>
    <w:rsid w:val="00265A0C"/>
    <w:rsid w:val="00270A8A"/>
    <w:rsid w:val="00272CA5"/>
    <w:rsid w:val="00275448"/>
    <w:rsid w:val="00276130"/>
    <w:rsid w:val="00277508"/>
    <w:rsid w:val="00280456"/>
    <w:rsid w:val="002805FC"/>
    <w:rsid w:val="00281F82"/>
    <w:rsid w:val="002852B5"/>
    <w:rsid w:val="00285D79"/>
    <w:rsid w:val="002874BC"/>
    <w:rsid w:val="0029198B"/>
    <w:rsid w:val="00292E4B"/>
    <w:rsid w:val="00295FD2"/>
    <w:rsid w:val="002A3689"/>
    <w:rsid w:val="002A36D0"/>
    <w:rsid w:val="002A570B"/>
    <w:rsid w:val="002A7CE8"/>
    <w:rsid w:val="002B197A"/>
    <w:rsid w:val="002B52DB"/>
    <w:rsid w:val="002B54D3"/>
    <w:rsid w:val="002C0865"/>
    <w:rsid w:val="002C099E"/>
    <w:rsid w:val="002C2828"/>
    <w:rsid w:val="002C6A1F"/>
    <w:rsid w:val="002C7AA5"/>
    <w:rsid w:val="002D51C7"/>
    <w:rsid w:val="002D58CB"/>
    <w:rsid w:val="002D6CF9"/>
    <w:rsid w:val="002E0F33"/>
    <w:rsid w:val="002E36C0"/>
    <w:rsid w:val="002E710F"/>
    <w:rsid w:val="002E725C"/>
    <w:rsid w:val="002E7F5B"/>
    <w:rsid w:val="002F2021"/>
    <w:rsid w:val="002F25A2"/>
    <w:rsid w:val="002F535E"/>
    <w:rsid w:val="002F58E8"/>
    <w:rsid w:val="002F5E12"/>
    <w:rsid w:val="002F7C98"/>
    <w:rsid w:val="00301B39"/>
    <w:rsid w:val="0030242A"/>
    <w:rsid w:val="00313331"/>
    <w:rsid w:val="0031580B"/>
    <w:rsid w:val="003164FE"/>
    <w:rsid w:val="0032330B"/>
    <w:rsid w:val="00324723"/>
    <w:rsid w:val="003248A2"/>
    <w:rsid w:val="00346161"/>
    <w:rsid w:val="00346930"/>
    <w:rsid w:val="00347583"/>
    <w:rsid w:val="00353BE8"/>
    <w:rsid w:val="0036255C"/>
    <w:rsid w:val="003634B5"/>
    <w:rsid w:val="003742BE"/>
    <w:rsid w:val="00375463"/>
    <w:rsid w:val="00380807"/>
    <w:rsid w:val="00382DC6"/>
    <w:rsid w:val="00383EB3"/>
    <w:rsid w:val="003A034F"/>
    <w:rsid w:val="003A2CA6"/>
    <w:rsid w:val="003A5B5E"/>
    <w:rsid w:val="003A5F12"/>
    <w:rsid w:val="003B24A0"/>
    <w:rsid w:val="003B38F1"/>
    <w:rsid w:val="003B6AF0"/>
    <w:rsid w:val="003C0B26"/>
    <w:rsid w:val="003C1493"/>
    <w:rsid w:val="003C1CF9"/>
    <w:rsid w:val="003C6160"/>
    <w:rsid w:val="003C6264"/>
    <w:rsid w:val="003D0499"/>
    <w:rsid w:val="003D38A0"/>
    <w:rsid w:val="003D5344"/>
    <w:rsid w:val="003D573B"/>
    <w:rsid w:val="003D68BD"/>
    <w:rsid w:val="003D6E7A"/>
    <w:rsid w:val="003D71EA"/>
    <w:rsid w:val="003E5B7C"/>
    <w:rsid w:val="003E725D"/>
    <w:rsid w:val="003E7DF0"/>
    <w:rsid w:val="003F3611"/>
    <w:rsid w:val="003F5926"/>
    <w:rsid w:val="003F60CD"/>
    <w:rsid w:val="003F797B"/>
    <w:rsid w:val="00401982"/>
    <w:rsid w:val="00404A4B"/>
    <w:rsid w:val="004059A6"/>
    <w:rsid w:val="00406F0F"/>
    <w:rsid w:val="00413B27"/>
    <w:rsid w:val="00413FBE"/>
    <w:rsid w:val="00416431"/>
    <w:rsid w:val="0042296E"/>
    <w:rsid w:val="004241AD"/>
    <w:rsid w:val="00425986"/>
    <w:rsid w:val="00426D14"/>
    <w:rsid w:val="00431CB5"/>
    <w:rsid w:val="00436E38"/>
    <w:rsid w:val="00440607"/>
    <w:rsid w:val="004416DC"/>
    <w:rsid w:val="00441F3A"/>
    <w:rsid w:val="00444221"/>
    <w:rsid w:val="00444BBC"/>
    <w:rsid w:val="00451C22"/>
    <w:rsid w:val="004530EE"/>
    <w:rsid w:val="00460F93"/>
    <w:rsid w:val="00462E89"/>
    <w:rsid w:val="00463C53"/>
    <w:rsid w:val="00464D8B"/>
    <w:rsid w:val="004654CD"/>
    <w:rsid w:val="004655CF"/>
    <w:rsid w:val="0046651A"/>
    <w:rsid w:val="0046722A"/>
    <w:rsid w:val="00470341"/>
    <w:rsid w:val="0047145C"/>
    <w:rsid w:val="00471AD1"/>
    <w:rsid w:val="00472E85"/>
    <w:rsid w:val="00481B93"/>
    <w:rsid w:val="0048504D"/>
    <w:rsid w:val="004874E7"/>
    <w:rsid w:val="00491347"/>
    <w:rsid w:val="00494D47"/>
    <w:rsid w:val="00496F66"/>
    <w:rsid w:val="004976B1"/>
    <w:rsid w:val="004A441A"/>
    <w:rsid w:val="004A52B3"/>
    <w:rsid w:val="004B2048"/>
    <w:rsid w:val="004B28EB"/>
    <w:rsid w:val="004B2ED8"/>
    <w:rsid w:val="004B4348"/>
    <w:rsid w:val="004B684E"/>
    <w:rsid w:val="004B6E59"/>
    <w:rsid w:val="004B771A"/>
    <w:rsid w:val="004B79A6"/>
    <w:rsid w:val="004C2226"/>
    <w:rsid w:val="004C3099"/>
    <w:rsid w:val="004D0D15"/>
    <w:rsid w:val="004D42E3"/>
    <w:rsid w:val="004D5452"/>
    <w:rsid w:val="004D6978"/>
    <w:rsid w:val="004E070F"/>
    <w:rsid w:val="004E0F67"/>
    <w:rsid w:val="004E105F"/>
    <w:rsid w:val="004E4EE9"/>
    <w:rsid w:val="004E5998"/>
    <w:rsid w:val="004E69E9"/>
    <w:rsid w:val="004E7E18"/>
    <w:rsid w:val="004F08D4"/>
    <w:rsid w:val="004F7E86"/>
    <w:rsid w:val="00501066"/>
    <w:rsid w:val="00505C55"/>
    <w:rsid w:val="005166C2"/>
    <w:rsid w:val="00523F7A"/>
    <w:rsid w:val="00530D96"/>
    <w:rsid w:val="00531DF7"/>
    <w:rsid w:val="00531FC8"/>
    <w:rsid w:val="00534A2B"/>
    <w:rsid w:val="00542D71"/>
    <w:rsid w:val="00543F70"/>
    <w:rsid w:val="00544097"/>
    <w:rsid w:val="00544AA3"/>
    <w:rsid w:val="00551147"/>
    <w:rsid w:val="00552192"/>
    <w:rsid w:val="00552AC5"/>
    <w:rsid w:val="005546B9"/>
    <w:rsid w:val="005546FF"/>
    <w:rsid w:val="00555E9A"/>
    <w:rsid w:val="00556AA6"/>
    <w:rsid w:val="00556CB1"/>
    <w:rsid w:val="00560B86"/>
    <w:rsid w:val="00562109"/>
    <w:rsid w:val="00563044"/>
    <w:rsid w:val="00564DBD"/>
    <w:rsid w:val="00570E3B"/>
    <w:rsid w:val="00572B8D"/>
    <w:rsid w:val="00576D91"/>
    <w:rsid w:val="00581436"/>
    <w:rsid w:val="00583D9E"/>
    <w:rsid w:val="0059389D"/>
    <w:rsid w:val="005A3C1E"/>
    <w:rsid w:val="005A501B"/>
    <w:rsid w:val="005B3549"/>
    <w:rsid w:val="005B5D72"/>
    <w:rsid w:val="005C1FAB"/>
    <w:rsid w:val="005C5686"/>
    <w:rsid w:val="005D3019"/>
    <w:rsid w:val="005D474F"/>
    <w:rsid w:val="005D495C"/>
    <w:rsid w:val="005D5585"/>
    <w:rsid w:val="005E17BF"/>
    <w:rsid w:val="005E63EF"/>
    <w:rsid w:val="005F10CF"/>
    <w:rsid w:val="0060123F"/>
    <w:rsid w:val="0060486A"/>
    <w:rsid w:val="00604972"/>
    <w:rsid w:val="0060554B"/>
    <w:rsid w:val="00605979"/>
    <w:rsid w:val="006059FA"/>
    <w:rsid w:val="00606399"/>
    <w:rsid w:val="0060764A"/>
    <w:rsid w:val="00610C3F"/>
    <w:rsid w:val="0061328D"/>
    <w:rsid w:val="00613573"/>
    <w:rsid w:val="00616681"/>
    <w:rsid w:val="0062060E"/>
    <w:rsid w:val="00621FC6"/>
    <w:rsid w:val="0062591E"/>
    <w:rsid w:val="00632442"/>
    <w:rsid w:val="00633298"/>
    <w:rsid w:val="00633D6A"/>
    <w:rsid w:val="006347C2"/>
    <w:rsid w:val="006360C6"/>
    <w:rsid w:val="00650B18"/>
    <w:rsid w:val="006532DD"/>
    <w:rsid w:val="006658E8"/>
    <w:rsid w:val="00666183"/>
    <w:rsid w:val="006662E3"/>
    <w:rsid w:val="006663B9"/>
    <w:rsid w:val="00670002"/>
    <w:rsid w:val="006707BE"/>
    <w:rsid w:val="00672941"/>
    <w:rsid w:val="00674471"/>
    <w:rsid w:val="00674B8E"/>
    <w:rsid w:val="00674DBE"/>
    <w:rsid w:val="00675011"/>
    <w:rsid w:val="00680353"/>
    <w:rsid w:val="006803E1"/>
    <w:rsid w:val="006813C3"/>
    <w:rsid w:val="006818FE"/>
    <w:rsid w:val="006831ED"/>
    <w:rsid w:val="00684E44"/>
    <w:rsid w:val="006913F2"/>
    <w:rsid w:val="00695BC6"/>
    <w:rsid w:val="00695F9E"/>
    <w:rsid w:val="006A1CA2"/>
    <w:rsid w:val="006A7E5D"/>
    <w:rsid w:val="006B3CA5"/>
    <w:rsid w:val="006B3E06"/>
    <w:rsid w:val="006B46A9"/>
    <w:rsid w:val="006B6C30"/>
    <w:rsid w:val="006C08FA"/>
    <w:rsid w:val="006C19C9"/>
    <w:rsid w:val="006C2E90"/>
    <w:rsid w:val="006C47E8"/>
    <w:rsid w:val="006D07A0"/>
    <w:rsid w:val="006D2E21"/>
    <w:rsid w:val="006E1D37"/>
    <w:rsid w:val="006E6D9D"/>
    <w:rsid w:val="006F10DF"/>
    <w:rsid w:val="006F2B8E"/>
    <w:rsid w:val="006F6492"/>
    <w:rsid w:val="006F71B2"/>
    <w:rsid w:val="00702DD2"/>
    <w:rsid w:val="00702F9D"/>
    <w:rsid w:val="0071086A"/>
    <w:rsid w:val="00712AA6"/>
    <w:rsid w:val="00713F6B"/>
    <w:rsid w:val="00717325"/>
    <w:rsid w:val="00720AC2"/>
    <w:rsid w:val="007265D2"/>
    <w:rsid w:val="00731301"/>
    <w:rsid w:val="00733555"/>
    <w:rsid w:val="0073744D"/>
    <w:rsid w:val="00737979"/>
    <w:rsid w:val="00742663"/>
    <w:rsid w:val="00747B3D"/>
    <w:rsid w:val="00752A49"/>
    <w:rsid w:val="007535F9"/>
    <w:rsid w:val="007560AC"/>
    <w:rsid w:val="00757A3B"/>
    <w:rsid w:val="007652DD"/>
    <w:rsid w:val="00766395"/>
    <w:rsid w:val="00767FDC"/>
    <w:rsid w:val="0077168D"/>
    <w:rsid w:val="00771906"/>
    <w:rsid w:val="007753E2"/>
    <w:rsid w:val="00775EAA"/>
    <w:rsid w:val="00777C71"/>
    <w:rsid w:val="0078042C"/>
    <w:rsid w:val="00781383"/>
    <w:rsid w:val="00783E18"/>
    <w:rsid w:val="00790B4E"/>
    <w:rsid w:val="007A0288"/>
    <w:rsid w:val="007A34DE"/>
    <w:rsid w:val="007A4E61"/>
    <w:rsid w:val="007A78AD"/>
    <w:rsid w:val="007B363B"/>
    <w:rsid w:val="007B772B"/>
    <w:rsid w:val="007C2B98"/>
    <w:rsid w:val="007C3124"/>
    <w:rsid w:val="007C77B1"/>
    <w:rsid w:val="007D0D20"/>
    <w:rsid w:val="007D28BE"/>
    <w:rsid w:val="007E020E"/>
    <w:rsid w:val="007E1D0C"/>
    <w:rsid w:val="007E32C9"/>
    <w:rsid w:val="007E35F9"/>
    <w:rsid w:val="007E752C"/>
    <w:rsid w:val="007F5D45"/>
    <w:rsid w:val="00800F62"/>
    <w:rsid w:val="00802860"/>
    <w:rsid w:val="00805103"/>
    <w:rsid w:val="00811879"/>
    <w:rsid w:val="00812BA4"/>
    <w:rsid w:val="00813A4F"/>
    <w:rsid w:val="0081486A"/>
    <w:rsid w:val="00814942"/>
    <w:rsid w:val="00815148"/>
    <w:rsid w:val="0081696B"/>
    <w:rsid w:val="00820406"/>
    <w:rsid w:val="0082193B"/>
    <w:rsid w:val="00823547"/>
    <w:rsid w:val="00823B43"/>
    <w:rsid w:val="00824A7A"/>
    <w:rsid w:val="008260C5"/>
    <w:rsid w:val="00826950"/>
    <w:rsid w:val="00830F70"/>
    <w:rsid w:val="008331F8"/>
    <w:rsid w:val="00834872"/>
    <w:rsid w:val="00834EE5"/>
    <w:rsid w:val="0083522F"/>
    <w:rsid w:val="008365C3"/>
    <w:rsid w:val="008367FB"/>
    <w:rsid w:val="00845208"/>
    <w:rsid w:val="008516BB"/>
    <w:rsid w:val="008523E3"/>
    <w:rsid w:val="008554D6"/>
    <w:rsid w:val="00857B9A"/>
    <w:rsid w:val="00860AD9"/>
    <w:rsid w:val="00864B0D"/>
    <w:rsid w:val="00874B05"/>
    <w:rsid w:val="0087585E"/>
    <w:rsid w:val="0087621F"/>
    <w:rsid w:val="008771DF"/>
    <w:rsid w:val="00877B1F"/>
    <w:rsid w:val="00885DF3"/>
    <w:rsid w:val="008870EB"/>
    <w:rsid w:val="0089135E"/>
    <w:rsid w:val="0089720F"/>
    <w:rsid w:val="008972E3"/>
    <w:rsid w:val="0089765F"/>
    <w:rsid w:val="00897C96"/>
    <w:rsid w:val="008A07CE"/>
    <w:rsid w:val="008A1AB4"/>
    <w:rsid w:val="008A3368"/>
    <w:rsid w:val="008A4BED"/>
    <w:rsid w:val="008A6E51"/>
    <w:rsid w:val="008A71ED"/>
    <w:rsid w:val="008A7F49"/>
    <w:rsid w:val="008B1A73"/>
    <w:rsid w:val="008B1C9D"/>
    <w:rsid w:val="008B24DE"/>
    <w:rsid w:val="008B4164"/>
    <w:rsid w:val="008B5765"/>
    <w:rsid w:val="008B6AA3"/>
    <w:rsid w:val="008C3BAC"/>
    <w:rsid w:val="008C3E5C"/>
    <w:rsid w:val="008C5305"/>
    <w:rsid w:val="008C56BF"/>
    <w:rsid w:val="008C7BDB"/>
    <w:rsid w:val="008D04A7"/>
    <w:rsid w:val="008D1F39"/>
    <w:rsid w:val="008D1F4E"/>
    <w:rsid w:val="008D4170"/>
    <w:rsid w:val="008E0A84"/>
    <w:rsid w:val="008E196D"/>
    <w:rsid w:val="008E279C"/>
    <w:rsid w:val="008E7831"/>
    <w:rsid w:val="008F0F09"/>
    <w:rsid w:val="00900802"/>
    <w:rsid w:val="0090261F"/>
    <w:rsid w:val="00905DF6"/>
    <w:rsid w:val="00907056"/>
    <w:rsid w:val="0091181F"/>
    <w:rsid w:val="00911DA5"/>
    <w:rsid w:val="00913367"/>
    <w:rsid w:val="00913D51"/>
    <w:rsid w:val="0091583A"/>
    <w:rsid w:val="0091598A"/>
    <w:rsid w:val="00917A11"/>
    <w:rsid w:val="00920029"/>
    <w:rsid w:val="00922C05"/>
    <w:rsid w:val="00922E89"/>
    <w:rsid w:val="00922F08"/>
    <w:rsid w:val="009232C5"/>
    <w:rsid w:val="00926386"/>
    <w:rsid w:val="009268DC"/>
    <w:rsid w:val="0092740F"/>
    <w:rsid w:val="00927496"/>
    <w:rsid w:val="00932F11"/>
    <w:rsid w:val="00935D17"/>
    <w:rsid w:val="0093682F"/>
    <w:rsid w:val="009427D0"/>
    <w:rsid w:val="00944525"/>
    <w:rsid w:val="00945972"/>
    <w:rsid w:val="0095098D"/>
    <w:rsid w:val="00955DFD"/>
    <w:rsid w:val="00956E91"/>
    <w:rsid w:val="0095728F"/>
    <w:rsid w:val="00957BAC"/>
    <w:rsid w:val="0096002D"/>
    <w:rsid w:val="0096102E"/>
    <w:rsid w:val="00962F9D"/>
    <w:rsid w:val="00965220"/>
    <w:rsid w:val="009676CD"/>
    <w:rsid w:val="009732CC"/>
    <w:rsid w:val="009736F7"/>
    <w:rsid w:val="009807CF"/>
    <w:rsid w:val="0098146F"/>
    <w:rsid w:val="0098147B"/>
    <w:rsid w:val="00981D37"/>
    <w:rsid w:val="00985F76"/>
    <w:rsid w:val="009874D5"/>
    <w:rsid w:val="009919EF"/>
    <w:rsid w:val="009930D9"/>
    <w:rsid w:val="009933C5"/>
    <w:rsid w:val="00993727"/>
    <w:rsid w:val="00995883"/>
    <w:rsid w:val="00996F58"/>
    <w:rsid w:val="009A04B9"/>
    <w:rsid w:val="009A15A3"/>
    <w:rsid w:val="009A1810"/>
    <w:rsid w:val="009A2E27"/>
    <w:rsid w:val="009B021F"/>
    <w:rsid w:val="009B445A"/>
    <w:rsid w:val="009B59BB"/>
    <w:rsid w:val="009B6B84"/>
    <w:rsid w:val="009C08DE"/>
    <w:rsid w:val="009C4974"/>
    <w:rsid w:val="009C58DC"/>
    <w:rsid w:val="009C622A"/>
    <w:rsid w:val="009C6B63"/>
    <w:rsid w:val="009C6CE8"/>
    <w:rsid w:val="009D069C"/>
    <w:rsid w:val="009D1F48"/>
    <w:rsid w:val="009D22A2"/>
    <w:rsid w:val="009D5E96"/>
    <w:rsid w:val="009D671E"/>
    <w:rsid w:val="009E08D6"/>
    <w:rsid w:val="009E0E32"/>
    <w:rsid w:val="009E3F3F"/>
    <w:rsid w:val="009E5472"/>
    <w:rsid w:val="009E6243"/>
    <w:rsid w:val="009E77CB"/>
    <w:rsid w:val="009F02CD"/>
    <w:rsid w:val="009F12C3"/>
    <w:rsid w:val="009F2740"/>
    <w:rsid w:val="009F2887"/>
    <w:rsid w:val="009F40BC"/>
    <w:rsid w:val="009F4A92"/>
    <w:rsid w:val="009F585C"/>
    <w:rsid w:val="009F5E81"/>
    <w:rsid w:val="00A01BED"/>
    <w:rsid w:val="00A02B6B"/>
    <w:rsid w:val="00A03194"/>
    <w:rsid w:val="00A0659B"/>
    <w:rsid w:val="00A10D9A"/>
    <w:rsid w:val="00A12699"/>
    <w:rsid w:val="00A128D1"/>
    <w:rsid w:val="00A15EA6"/>
    <w:rsid w:val="00A15EF9"/>
    <w:rsid w:val="00A16595"/>
    <w:rsid w:val="00A1789B"/>
    <w:rsid w:val="00A20F73"/>
    <w:rsid w:val="00A24664"/>
    <w:rsid w:val="00A26718"/>
    <w:rsid w:val="00A343DC"/>
    <w:rsid w:val="00A42248"/>
    <w:rsid w:val="00A431DF"/>
    <w:rsid w:val="00A45346"/>
    <w:rsid w:val="00A55823"/>
    <w:rsid w:val="00A56498"/>
    <w:rsid w:val="00A56C27"/>
    <w:rsid w:val="00A60AFB"/>
    <w:rsid w:val="00A638A9"/>
    <w:rsid w:val="00A655C2"/>
    <w:rsid w:val="00A66E16"/>
    <w:rsid w:val="00A67766"/>
    <w:rsid w:val="00A7235E"/>
    <w:rsid w:val="00A72CF6"/>
    <w:rsid w:val="00A75FF7"/>
    <w:rsid w:val="00A76A53"/>
    <w:rsid w:val="00A77E99"/>
    <w:rsid w:val="00A80DD1"/>
    <w:rsid w:val="00A826C1"/>
    <w:rsid w:val="00A84500"/>
    <w:rsid w:val="00A86DB2"/>
    <w:rsid w:val="00A914CE"/>
    <w:rsid w:val="00A9153C"/>
    <w:rsid w:val="00A915FB"/>
    <w:rsid w:val="00A97DE2"/>
    <w:rsid w:val="00A97E81"/>
    <w:rsid w:val="00AA01BC"/>
    <w:rsid w:val="00AA122B"/>
    <w:rsid w:val="00AA260D"/>
    <w:rsid w:val="00AA357F"/>
    <w:rsid w:val="00AA36C1"/>
    <w:rsid w:val="00AB1801"/>
    <w:rsid w:val="00AB323B"/>
    <w:rsid w:val="00AB4762"/>
    <w:rsid w:val="00AB6490"/>
    <w:rsid w:val="00AB6CA0"/>
    <w:rsid w:val="00AB7B7B"/>
    <w:rsid w:val="00AC1229"/>
    <w:rsid w:val="00AC1518"/>
    <w:rsid w:val="00AC472C"/>
    <w:rsid w:val="00AC5657"/>
    <w:rsid w:val="00AC6995"/>
    <w:rsid w:val="00AD1404"/>
    <w:rsid w:val="00AD357F"/>
    <w:rsid w:val="00AD3D53"/>
    <w:rsid w:val="00AD44F4"/>
    <w:rsid w:val="00AD5521"/>
    <w:rsid w:val="00AE4B2F"/>
    <w:rsid w:val="00AF263A"/>
    <w:rsid w:val="00AF5125"/>
    <w:rsid w:val="00AF59FC"/>
    <w:rsid w:val="00B009F0"/>
    <w:rsid w:val="00B01A28"/>
    <w:rsid w:val="00B0279C"/>
    <w:rsid w:val="00B02990"/>
    <w:rsid w:val="00B02A0C"/>
    <w:rsid w:val="00B04ECC"/>
    <w:rsid w:val="00B052E1"/>
    <w:rsid w:val="00B069E7"/>
    <w:rsid w:val="00B11B0C"/>
    <w:rsid w:val="00B12EF1"/>
    <w:rsid w:val="00B15321"/>
    <w:rsid w:val="00B16B30"/>
    <w:rsid w:val="00B1716E"/>
    <w:rsid w:val="00B17287"/>
    <w:rsid w:val="00B17DCC"/>
    <w:rsid w:val="00B23F65"/>
    <w:rsid w:val="00B26550"/>
    <w:rsid w:val="00B2779C"/>
    <w:rsid w:val="00B27A14"/>
    <w:rsid w:val="00B27F6B"/>
    <w:rsid w:val="00B32A9D"/>
    <w:rsid w:val="00B370EA"/>
    <w:rsid w:val="00B37EB6"/>
    <w:rsid w:val="00B37FD4"/>
    <w:rsid w:val="00B43E30"/>
    <w:rsid w:val="00B504E7"/>
    <w:rsid w:val="00B52000"/>
    <w:rsid w:val="00B55E72"/>
    <w:rsid w:val="00B56ABE"/>
    <w:rsid w:val="00B56B40"/>
    <w:rsid w:val="00B5714E"/>
    <w:rsid w:val="00B57D56"/>
    <w:rsid w:val="00B61038"/>
    <w:rsid w:val="00B62FEA"/>
    <w:rsid w:val="00B64328"/>
    <w:rsid w:val="00B663AA"/>
    <w:rsid w:val="00B66DA1"/>
    <w:rsid w:val="00B771C8"/>
    <w:rsid w:val="00B80744"/>
    <w:rsid w:val="00B82469"/>
    <w:rsid w:val="00B87C07"/>
    <w:rsid w:val="00B95019"/>
    <w:rsid w:val="00B9645F"/>
    <w:rsid w:val="00B967C5"/>
    <w:rsid w:val="00B97191"/>
    <w:rsid w:val="00BA236E"/>
    <w:rsid w:val="00BA31A2"/>
    <w:rsid w:val="00BA31DD"/>
    <w:rsid w:val="00BA602B"/>
    <w:rsid w:val="00BA619E"/>
    <w:rsid w:val="00BB43E1"/>
    <w:rsid w:val="00BB4DED"/>
    <w:rsid w:val="00BB6A23"/>
    <w:rsid w:val="00BC1A73"/>
    <w:rsid w:val="00BC1AAE"/>
    <w:rsid w:val="00BC4296"/>
    <w:rsid w:val="00BD3749"/>
    <w:rsid w:val="00BD5B2D"/>
    <w:rsid w:val="00BE6E32"/>
    <w:rsid w:val="00BF3E0C"/>
    <w:rsid w:val="00BF4FCB"/>
    <w:rsid w:val="00C0015E"/>
    <w:rsid w:val="00C00F56"/>
    <w:rsid w:val="00C02D29"/>
    <w:rsid w:val="00C03FF6"/>
    <w:rsid w:val="00C066C9"/>
    <w:rsid w:val="00C115DD"/>
    <w:rsid w:val="00C1248B"/>
    <w:rsid w:val="00C17FF9"/>
    <w:rsid w:val="00C251D9"/>
    <w:rsid w:val="00C279AE"/>
    <w:rsid w:val="00C3481C"/>
    <w:rsid w:val="00C362B8"/>
    <w:rsid w:val="00C4231A"/>
    <w:rsid w:val="00C45E46"/>
    <w:rsid w:val="00C508AF"/>
    <w:rsid w:val="00C52CCF"/>
    <w:rsid w:val="00C55C76"/>
    <w:rsid w:val="00C60F95"/>
    <w:rsid w:val="00C6304D"/>
    <w:rsid w:val="00C64AB8"/>
    <w:rsid w:val="00C67321"/>
    <w:rsid w:val="00C73914"/>
    <w:rsid w:val="00C73F94"/>
    <w:rsid w:val="00C746C5"/>
    <w:rsid w:val="00C759C8"/>
    <w:rsid w:val="00C779A0"/>
    <w:rsid w:val="00C779E6"/>
    <w:rsid w:val="00C820AF"/>
    <w:rsid w:val="00C83F9C"/>
    <w:rsid w:val="00C845FB"/>
    <w:rsid w:val="00C85B64"/>
    <w:rsid w:val="00C90D76"/>
    <w:rsid w:val="00C9358B"/>
    <w:rsid w:val="00C97B7C"/>
    <w:rsid w:val="00CA108A"/>
    <w:rsid w:val="00CA4467"/>
    <w:rsid w:val="00CA49F6"/>
    <w:rsid w:val="00CA71E0"/>
    <w:rsid w:val="00CA7E1C"/>
    <w:rsid w:val="00CB1F23"/>
    <w:rsid w:val="00CB20A5"/>
    <w:rsid w:val="00CB56B2"/>
    <w:rsid w:val="00CC0A1A"/>
    <w:rsid w:val="00CC5445"/>
    <w:rsid w:val="00CC57C4"/>
    <w:rsid w:val="00CD3380"/>
    <w:rsid w:val="00CE0957"/>
    <w:rsid w:val="00CE392B"/>
    <w:rsid w:val="00CE5C4B"/>
    <w:rsid w:val="00CE6C1D"/>
    <w:rsid w:val="00CE7BFD"/>
    <w:rsid w:val="00CF53A9"/>
    <w:rsid w:val="00CF64CA"/>
    <w:rsid w:val="00CF72B2"/>
    <w:rsid w:val="00D005CE"/>
    <w:rsid w:val="00D156DB"/>
    <w:rsid w:val="00D20703"/>
    <w:rsid w:val="00D27188"/>
    <w:rsid w:val="00D325F0"/>
    <w:rsid w:val="00D37F39"/>
    <w:rsid w:val="00D4114C"/>
    <w:rsid w:val="00D42FBB"/>
    <w:rsid w:val="00D46456"/>
    <w:rsid w:val="00D6163B"/>
    <w:rsid w:val="00D62ADA"/>
    <w:rsid w:val="00D6482B"/>
    <w:rsid w:val="00D65A4F"/>
    <w:rsid w:val="00D666C3"/>
    <w:rsid w:val="00D812E5"/>
    <w:rsid w:val="00D821DF"/>
    <w:rsid w:val="00D8751E"/>
    <w:rsid w:val="00D87741"/>
    <w:rsid w:val="00D87BE6"/>
    <w:rsid w:val="00D9284C"/>
    <w:rsid w:val="00D93E19"/>
    <w:rsid w:val="00D94A60"/>
    <w:rsid w:val="00D96504"/>
    <w:rsid w:val="00D97E59"/>
    <w:rsid w:val="00DA1075"/>
    <w:rsid w:val="00DA2608"/>
    <w:rsid w:val="00DA283F"/>
    <w:rsid w:val="00DB2965"/>
    <w:rsid w:val="00DB37A5"/>
    <w:rsid w:val="00DB425F"/>
    <w:rsid w:val="00DB4A1D"/>
    <w:rsid w:val="00DB5072"/>
    <w:rsid w:val="00DB6EF7"/>
    <w:rsid w:val="00DC0B31"/>
    <w:rsid w:val="00DC7276"/>
    <w:rsid w:val="00DD587B"/>
    <w:rsid w:val="00DE0285"/>
    <w:rsid w:val="00DE0BCC"/>
    <w:rsid w:val="00DE4372"/>
    <w:rsid w:val="00DE55E4"/>
    <w:rsid w:val="00DE57BF"/>
    <w:rsid w:val="00DF117D"/>
    <w:rsid w:val="00DF47D9"/>
    <w:rsid w:val="00DF68D8"/>
    <w:rsid w:val="00DF7F66"/>
    <w:rsid w:val="00E0161B"/>
    <w:rsid w:val="00E01671"/>
    <w:rsid w:val="00E07D82"/>
    <w:rsid w:val="00E126F0"/>
    <w:rsid w:val="00E174E4"/>
    <w:rsid w:val="00E179E6"/>
    <w:rsid w:val="00E17A60"/>
    <w:rsid w:val="00E200AE"/>
    <w:rsid w:val="00E20EF6"/>
    <w:rsid w:val="00E215C4"/>
    <w:rsid w:val="00E21A28"/>
    <w:rsid w:val="00E27571"/>
    <w:rsid w:val="00E31C5A"/>
    <w:rsid w:val="00E35211"/>
    <w:rsid w:val="00E35AF5"/>
    <w:rsid w:val="00E36A5A"/>
    <w:rsid w:val="00E41CF3"/>
    <w:rsid w:val="00E445B0"/>
    <w:rsid w:val="00E46D84"/>
    <w:rsid w:val="00E51BCB"/>
    <w:rsid w:val="00E52FE2"/>
    <w:rsid w:val="00E54950"/>
    <w:rsid w:val="00E56D49"/>
    <w:rsid w:val="00E60177"/>
    <w:rsid w:val="00E61B57"/>
    <w:rsid w:val="00E640A0"/>
    <w:rsid w:val="00E64101"/>
    <w:rsid w:val="00E6663B"/>
    <w:rsid w:val="00E717D8"/>
    <w:rsid w:val="00E75020"/>
    <w:rsid w:val="00E839F1"/>
    <w:rsid w:val="00E85695"/>
    <w:rsid w:val="00E86039"/>
    <w:rsid w:val="00E86B51"/>
    <w:rsid w:val="00E86F85"/>
    <w:rsid w:val="00E920B2"/>
    <w:rsid w:val="00E9264A"/>
    <w:rsid w:val="00E975DE"/>
    <w:rsid w:val="00EA33B4"/>
    <w:rsid w:val="00EA4C0D"/>
    <w:rsid w:val="00EB0255"/>
    <w:rsid w:val="00EB2519"/>
    <w:rsid w:val="00EB533F"/>
    <w:rsid w:val="00EB6F48"/>
    <w:rsid w:val="00EC3742"/>
    <w:rsid w:val="00EC423E"/>
    <w:rsid w:val="00EC53EA"/>
    <w:rsid w:val="00EC7050"/>
    <w:rsid w:val="00EC7053"/>
    <w:rsid w:val="00EC72C5"/>
    <w:rsid w:val="00EC7E61"/>
    <w:rsid w:val="00ED04BD"/>
    <w:rsid w:val="00ED3078"/>
    <w:rsid w:val="00ED37AD"/>
    <w:rsid w:val="00ED3D3D"/>
    <w:rsid w:val="00ED3ECC"/>
    <w:rsid w:val="00EE1D84"/>
    <w:rsid w:val="00EE3318"/>
    <w:rsid w:val="00EE6A76"/>
    <w:rsid w:val="00EF43E4"/>
    <w:rsid w:val="00EF5659"/>
    <w:rsid w:val="00EF79C3"/>
    <w:rsid w:val="00F0347C"/>
    <w:rsid w:val="00F03C79"/>
    <w:rsid w:val="00F05776"/>
    <w:rsid w:val="00F05B7A"/>
    <w:rsid w:val="00F064E5"/>
    <w:rsid w:val="00F066B3"/>
    <w:rsid w:val="00F06A8B"/>
    <w:rsid w:val="00F07CE9"/>
    <w:rsid w:val="00F10B9D"/>
    <w:rsid w:val="00F10F7A"/>
    <w:rsid w:val="00F11B7A"/>
    <w:rsid w:val="00F14189"/>
    <w:rsid w:val="00F160C6"/>
    <w:rsid w:val="00F1736D"/>
    <w:rsid w:val="00F223A5"/>
    <w:rsid w:val="00F23562"/>
    <w:rsid w:val="00F23C2B"/>
    <w:rsid w:val="00F24F41"/>
    <w:rsid w:val="00F255C5"/>
    <w:rsid w:val="00F2654A"/>
    <w:rsid w:val="00F27971"/>
    <w:rsid w:val="00F279A1"/>
    <w:rsid w:val="00F30D7C"/>
    <w:rsid w:val="00F30D96"/>
    <w:rsid w:val="00F31F97"/>
    <w:rsid w:val="00F3319C"/>
    <w:rsid w:val="00F356BB"/>
    <w:rsid w:val="00F358E3"/>
    <w:rsid w:val="00F43E3E"/>
    <w:rsid w:val="00F46024"/>
    <w:rsid w:val="00F55A35"/>
    <w:rsid w:val="00F618F0"/>
    <w:rsid w:val="00F62F59"/>
    <w:rsid w:val="00F63868"/>
    <w:rsid w:val="00F739E5"/>
    <w:rsid w:val="00F748EE"/>
    <w:rsid w:val="00F75960"/>
    <w:rsid w:val="00F80B67"/>
    <w:rsid w:val="00F867B7"/>
    <w:rsid w:val="00F86D85"/>
    <w:rsid w:val="00F93ECC"/>
    <w:rsid w:val="00F97647"/>
    <w:rsid w:val="00FA0D8F"/>
    <w:rsid w:val="00FA3483"/>
    <w:rsid w:val="00FA56F6"/>
    <w:rsid w:val="00FB2427"/>
    <w:rsid w:val="00FB2DCC"/>
    <w:rsid w:val="00FB33FE"/>
    <w:rsid w:val="00FB39A4"/>
    <w:rsid w:val="00FB5F84"/>
    <w:rsid w:val="00FB6016"/>
    <w:rsid w:val="00FC1970"/>
    <w:rsid w:val="00FD073C"/>
    <w:rsid w:val="00FD22FF"/>
    <w:rsid w:val="00FD5528"/>
    <w:rsid w:val="00FE1D30"/>
    <w:rsid w:val="00FE3E8A"/>
    <w:rsid w:val="00FE441E"/>
    <w:rsid w:val="00FE6278"/>
    <w:rsid w:val="00FE64E8"/>
    <w:rsid w:val="00FE7627"/>
    <w:rsid w:val="00FF0D00"/>
    <w:rsid w:val="00FF2AE2"/>
    <w:rsid w:val="00FF2FC7"/>
    <w:rsid w:val="00FF3AD4"/>
    <w:rsid w:val="00FF4B61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7E67F-1C41-4CEF-998A-8E168C02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BCD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9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9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9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98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9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9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98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9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9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9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98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9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9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9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9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98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9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1982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019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1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9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19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01982"/>
    <w:rPr>
      <w:b/>
      <w:bCs/>
    </w:rPr>
  </w:style>
  <w:style w:type="character" w:styleId="Emphasis">
    <w:name w:val="Emphasis"/>
    <w:basedOn w:val="DefaultParagraphFont"/>
    <w:uiPriority w:val="20"/>
    <w:qFormat/>
    <w:rsid w:val="00401982"/>
    <w:rPr>
      <w:i/>
      <w:iCs/>
    </w:rPr>
  </w:style>
  <w:style w:type="paragraph" w:styleId="NoSpacing">
    <w:name w:val="No Spacing"/>
    <w:uiPriority w:val="1"/>
    <w:qFormat/>
    <w:rsid w:val="00401982"/>
    <w:rPr>
      <w:sz w:val="24"/>
    </w:rPr>
  </w:style>
  <w:style w:type="paragraph" w:styleId="ListParagraph">
    <w:name w:val="List Paragraph"/>
    <w:basedOn w:val="Normal"/>
    <w:uiPriority w:val="34"/>
    <w:qFormat/>
    <w:rsid w:val="0040198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19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01982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9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982"/>
    <w:rPr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4019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4019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4019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4019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019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98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60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082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7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eshote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hotelveritas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mptoninn3.hilton.com/en/hotels/massachusetts/hampton-inn-boston-cambridge-BOSCBHX/index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arwoodhotels.com/lemeridien/property/overview/index.html?propertyID=3253" TargetMode="External"/><Relationship Id="rId10" Type="http://schemas.openxmlformats.org/officeDocument/2006/relationships/hyperlink" Target="http://www.harvardsquarehotel.com/" TargetMode="External"/><Relationship Id="rId4" Type="http://schemas.openxmlformats.org/officeDocument/2006/relationships/hyperlink" Target="http://www.hotelmarlowe.com/" TargetMode="External"/><Relationship Id="rId9" Type="http://schemas.openxmlformats.org/officeDocument/2006/relationships/hyperlink" Target="http://www.sheratoncomman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maranjian</dc:creator>
  <cp:keywords/>
  <dc:description/>
  <cp:lastModifiedBy>Robert Shannon</cp:lastModifiedBy>
  <cp:revision>2</cp:revision>
  <dcterms:created xsi:type="dcterms:W3CDTF">2019-06-17T13:38:00Z</dcterms:created>
  <dcterms:modified xsi:type="dcterms:W3CDTF">2019-06-17T13:38:00Z</dcterms:modified>
</cp:coreProperties>
</file>